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665FA2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Март</w:t>
            </w:r>
            <w:r w:rsidR="00FF0026">
              <w:rPr>
                <w:rFonts w:ascii="Times New Roman" w:hAnsi="Times New Roman" w:cs="Times New Roman"/>
                <w:b/>
              </w:rPr>
              <w:t xml:space="preserve"> </w:t>
            </w:r>
            <w:r w:rsidR="005855A5">
              <w:rPr>
                <w:rFonts w:ascii="Times New Roman" w:hAnsi="Times New Roman" w:cs="Times New Roman"/>
                <w:b/>
              </w:rPr>
              <w:t xml:space="preserve">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D859C7" w:rsidRPr="00914C05" w:rsidTr="00941704">
        <w:tc>
          <w:tcPr>
            <w:tcW w:w="4815" w:type="dxa"/>
          </w:tcPr>
          <w:p w:rsidR="00D859C7" w:rsidRPr="00FF0026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D859C7" w:rsidRPr="00FF748C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9C7" w:rsidRDefault="00665FA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конкурс юных авторов песен «Мелодии из первых уст»</w:t>
            </w:r>
          </w:p>
        </w:tc>
        <w:tc>
          <w:tcPr>
            <w:tcW w:w="4631" w:type="dxa"/>
          </w:tcPr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5F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Default="00665FA2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3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59C7" w:rsidRPr="00E01584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D859C7"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1 ст</w:t>
            </w:r>
            <w:r w:rsidR="00D859C7"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665FA2" w:rsidRDefault="00665FA2" w:rsidP="00665FA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3 степени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F54786" w:rsidP="00F5478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  <w:p w:rsidR="00F54786" w:rsidRDefault="00F54786" w:rsidP="00F5478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дизайн-студии «Идея»</w:t>
            </w:r>
          </w:p>
          <w:p w:rsidR="00F54786" w:rsidRDefault="00F54786" w:rsidP="00F5478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«Светлая Пасха»</w:t>
            </w:r>
          </w:p>
          <w:p w:rsidR="00F54786" w:rsidRP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онлайн-олимпиада </w:t>
            </w:r>
          </w:p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«Салют весны»</w:t>
            </w:r>
          </w:p>
          <w:p w:rsidR="00F54786" w:rsidRP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 «Изумрудный город» </w:t>
            </w:r>
          </w:p>
        </w:tc>
        <w:tc>
          <w:tcPr>
            <w:tcW w:w="4631" w:type="dxa"/>
          </w:tcPr>
          <w:p w:rsidR="00F54786" w:rsidRDefault="00F54786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F54786" w:rsidRDefault="00F54786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F54786" w:rsidRDefault="00F54786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786" w:rsidRDefault="00F54786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Диплома за 1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F54786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«Мой уютный дом»</w:t>
            </w:r>
          </w:p>
          <w:p w:rsidR="00F54786" w:rsidRDefault="00F54786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P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Артталант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F54786" w:rsidRP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Талантофф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31" w:type="dxa"/>
          </w:tcPr>
          <w:p w:rsidR="00F54786" w:rsidRDefault="00F54786" w:rsidP="00D859C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2 место </w:t>
            </w:r>
          </w:p>
          <w:p w:rsidR="00F54786" w:rsidRDefault="00F54786" w:rsidP="00D859C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4786" w:rsidRDefault="00F54786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3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F54786" w:rsidP="00D33EA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  <w:r w:rsidR="00D33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5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="001224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Живая глина, педагог дополнительного образования Волкова Ирина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Pr="00F54786" w:rsidRDefault="00F54786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4786" w:rsidRDefault="005855A5" w:rsidP="00F54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конкурс </w:t>
            </w:r>
            <w:r w:rsid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«Изумрудный </w:t>
            </w:r>
            <w:proofErr w:type="gramStart"/>
            <w:r w:rsid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F54786"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31" w:type="dxa"/>
          </w:tcPr>
          <w:p w:rsidR="00F54786" w:rsidRDefault="00F54786" w:rsidP="00F54786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F547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1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5855A5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 </w:t>
            </w:r>
            <w:proofErr w:type="gramStart"/>
            <w:r w:rsidR="001224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ПРОФИ»</w:t>
            </w:r>
          </w:p>
          <w:p w:rsidR="005855A5" w:rsidRDefault="005855A5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</w:t>
            </w:r>
          </w:p>
          <w:p w:rsidR="00F54786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«Готов служить отчизне» </w:t>
            </w:r>
          </w:p>
        </w:tc>
        <w:tc>
          <w:tcPr>
            <w:tcW w:w="4631" w:type="dxa"/>
          </w:tcPr>
          <w:p w:rsidR="00F54786" w:rsidRDefault="005855A5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дипломов за 1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5855A5" w:rsidRDefault="005855A5" w:rsidP="005855A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под руководством </w:t>
            </w:r>
          </w:p>
          <w:p w:rsidR="005855A5" w:rsidRDefault="005855A5" w:rsidP="005855A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педагога-организатора </w:t>
            </w:r>
          </w:p>
          <w:p w:rsidR="00F54786" w:rsidRDefault="005855A5" w:rsidP="005855A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Николаевой Ирины Владимировны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786" w:rsidRDefault="005855A5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«Живая классика»</w:t>
            </w:r>
          </w:p>
        </w:tc>
        <w:tc>
          <w:tcPr>
            <w:tcW w:w="4631" w:type="dxa"/>
          </w:tcPr>
          <w:p w:rsidR="00F54786" w:rsidRDefault="005855A5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122424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вокальной студии «Таинственный остров»</w:t>
            </w:r>
          </w:p>
          <w:p w:rsidR="00122424" w:rsidRDefault="00122424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Серебренников Александр Анатольевич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A5" w:rsidRP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Районный этап городского фестиваля художественного творчества «Адрес детства – мой Нижний Тагил»,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онкурс эстрадного и циркового творчества «Серебряное копытце» </w:t>
            </w:r>
          </w:p>
          <w:p w:rsidR="00F54786" w:rsidRDefault="005855A5" w:rsidP="0012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Городской фестиваль художественного творчества </w:t>
            </w:r>
            <w:r w:rsidR="00122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22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End"/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Адрес детства – мой Нижний Тагил», конкурс эстрадного и циркового творчества «Серебряное копытце» </w:t>
            </w:r>
          </w:p>
        </w:tc>
        <w:tc>
          <w:tcPr>
            <w:tcW w:w="4631" w:type="dxa"/>
          </w:tcPr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2 </w:t>
            </w:r>
            <w:r w:rsidRPr="005855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иплома лауреата</w:t>
            </w:r>
          </w:p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855A5" w:rsidRDefault="005855A5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855A5" w:rsidRPr="00122424" w:rsidRDefault="00122424" w:rsidP="00585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2 Диплома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II</w:t>
            </w:r>
            <w:r w:rsidRPr="00122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степени</w:t>
            </w:r>
          </w:p>
          <w:p w:rsidR="00F54786" w:rsidRDefault="00F54786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786" w:rsidRPr="00914C05" w:rsidTr="00941704">
        <w:tc>
          <w:tcPr>
            <w:tcW w:w="4815" w:type="dxa"/>
          </w:tcPr>
          <w:p w:rsidR="00F54786" w:rsidRDefault="00122424" w:rsidP="0012242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педагог дополнительного образования 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424" w:rsidRPr="00122424" w:rsidRDefault="00122424" w:rsidP="0012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2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«Древо таланта»</w:t>
            </w:r>
          </w:p>
          <w:p w:rsidR="00F54786" w:rsidRDefault="00F54786" w:rsidP="0012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F54786" w:rsidRDefault="00122424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4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</w:tc>
      </w:tr>
      <w:tr w:rsidR="00F54786" w:rsidRPr="00914C05" w:rsidTr="00941704">
        <w:tc>
          <w:tcPr>
            <w:tcW w:w="4815" w:type="dxa"/>
          </w:tcPr>
          <w:p w:rsidR="00122424" w:rsidRDefault="00122424" w:rsidP="0012242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под руководством </w:t>
            </w:r>
          </w:p>
          <w:p w:rsidR="00122424" w:rsidRDefault="00122424" w:rsidP="0012242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педагога-организатора </w:t>
            </w:r>
          </w:p>
          <w:p w:rsidR="00F54786" w:rsidRDefault="00122424" w:rsidP="0012242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Чебаковой </w:t>
            </w:r>
            <w:r w:rsidR="00CA62FC">
              <w:rPr>
                <w:rFonts w:ascii="Times New Roman" w:hAnsi="Times New Roman" w:cs="Times New Roman"/>
                <w:sz w:val="24"/>
                <w:szCs w:val="24"/>
              </w:rPr>
              <w:t>Ольги Семёновны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424" w:rsidRDefault="00122424" w:rsidP="00122424">
            <w:pPr>
              <w:spacing w:after="16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этап конкурса чтецов</w:t>
            </w:r>
          </w:p>
          <w:p w:rsidR="00122424" w:rsidRDefault="00122424" w:rsidP="00122424">
            <w:pPr>
              <w:spacing w:after="16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начале было слово…»</w:t>
            </w:r>
          </w:p>
          <w:p w:rsidR="00122424" w:rsidRDefault="00122424" w:rsidP="00122424">
            <w:pPr>
              <w:spacing w:after="16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424" w:rsidRPr="00122424" w:rsidRDefault="00122424" w:rsidP="00122424">
            <w:pPr>
              <w:spacing w:after="16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54786" w:rsidRDefault="00122424" w:rsidP="00122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Городской этап Всероссийского конкурса юных чтецов «Живая классика» </w:t>
            </w:r>
          </w:p>
        </w:tc>
        <w:tc>
          <w:tcPr>
            <w:tcW w:w="4631" w:type="dxa"/>
          </w:tcPr>
          <w:p w:rsidR="00122424" w:rsidRDefault="00122424" w:rsidP="00122424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Диплом 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лауреат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122424" w:rsidRDefault="00122424" w:rsidP="00122424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степени</w:t>
            </w:r>
          </w:p>
          <w:p w:rsidR="00F54786" w:rsidRDefault="00122424" w:rsidP="00122424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22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степени </w:t>
            </w:r>
          </w:p>
          <w:p w:rsidR="00122424" w:rsidRDefault="00122424" w:rsidP="00122424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424" w:rsidRDefault="00122424" w:rsidP="00122424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диплома лауреата</w:t>
            </w:r>
          </w:p>
        </w:tc>
      </w:tr>
      <w:tr w:rsidR="00F54786" w:rsidRPr="00914C05" w:rsidTr="00941704">
        <w:tc>
          <w:tcPr>
            <w:tcW w:w="4815" w:type="dxa"/>
          </w:tcPr>
          <w:p w:rsidR="00F54786" w:rsidRDefault="00CA62FC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A62FC" w:rsidRDefault="00CA62FC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2FC" w:rsidRPr="00DD12FF" w:rsidRDefault="00CA62FC" w:rsidP="00CA62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конкурс-фестиваль «Кит» </w:t>
            </w:r>
          </w:p>
          <w:p w:rsidR="00F54786" w:rsidRDefault="00F54786" w:rsidP="00CA6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CA62FC" w:rsidRPr="00DD12FF" w:rsidRDefault="00CA62FC" w:rsidP="00CA62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3 степени – 2</w:t>
            </w:r>
          </w:p>
          <w:p w:rsidR="00CA62FC" w:rsidRPr="00DD12FF" w:rsidRDefault="00CA62FC" w:rsidP="00CA62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 - 1</w:t>
            </w:r>
          </w:p>
          <w:p w:rsidR="00CA62FC" w:rsidRPr="00DD12FF" w:rsidRDefault="00CA62FC" w:rsidP="00CA62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 – 1</w:t>
            </w:r>
          </w:p>
          <w:p w:rsidR="00F54786" w:rsidRDefault="00CA62FC" w:rsidP="00CA62FC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2FF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3 степени-2</w:t>
            </w:r>
          </w:p>
        </w:tc>
      </w:tr>
      <w:tr w:rsidR="00B951B8" w:rsidRPr="00914C05" w:rsidTr="00941704">
        <w:tc>
          <w:tcPr>
            <w:tcW w:w="4815" w:type="dxa"/>
          </w:tcPr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конкурс детей дошкольного возраста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Изумрудинка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B951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B951B8" w:rsidRPr="00B67BEC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 w:rsidRPr="00B951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:rsidR="00B951B8" w:rsidRPr="00914C05" w:rsidTr="00941704">
        <w:tc>
          <w:tcPr>
            <w:tcW w:w="4815" w:type="dxa"/>
          </w:tcPr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«Живая глина»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лучшую работу</w:t>
            </w:r>
          </w:p>
        </w:tc>
      </w:tr>
      <w:tr w:rsidR="00B951B8" w:rsidRPr="00914C05" w:rsidTr="00941704">
        <w:tc>
          <w:tcPr>
            <w:tcW w:w="4815" w:type="dxa"/>
          </w:tcPr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«Декоративный сувенир»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за лучшую работу</w:t>
            </w:r>
          </w:p>
        </w:tc>
      </w:tr>
      <w:tr w:rsidR="00B951B8" w:rsidRPr="00914C05" w:rsidTr="00941704">
        <w:tc>
          <w:tcPr>
            <w:tcW w:w="4815" w:type="dxa"/>
          </w:tcPr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лучшую работу</w:t>
            </w:r>
          </w:p>
        </w:tc>
      </w:tr>
      <w:tr w:rsidR="00B951B8" w:rsidRPr="00914C05" w:rsidTr="00941704">
        <w:tc>
          <w:tcPr>
            <w:tcW w:w="4815" w:type="dxa"/>
          </w:tcPr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«Мой уютный дом»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B951B8" w:rsidRDefault="00B951B8" w:rsidP="00B951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B951B8" w:rsidRDefault="00B951B8" w:rsidP="00B951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лучшую работу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за лучшую работу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«Спектр»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Дария Александровна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Диплома за лучшую работу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дизайн-студии «Идея»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Диплома за лучшую работу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объединения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Мир фантазии»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Дипломов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лучшую работу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C56"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617C56" w:rsidRP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C5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7C56"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 w:rsidRPr="00617C56"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фотоконкурс «Мир глазами детей»</w:t>
            </w:r>
          </w:p>
        </w:tc>
        <w:tc>
          <w:tcPr>
            <w:tcW w:w="4631" w:type="dxa"/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за 2 место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Беспамятных Елена Борисовна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Pr="00DD12FF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проект «Родники»</w:t>
            </w:r>
          </w:p>
        </w:tc>
        <w:tc>
          <w:tcPr>
            <w:tcW w:w="4631" w:type="dxa"/>
          </w:tcPr>
          <w:p w:rsidR="00617C56" w:rsidRPr="00DD12FF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Благодарственное письмо министерства общего и профессионального образования Свердловской области за активное участие в реализации мероприятий по использованию, охране и обустройству источников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нецентролизованного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водоснабжения на территории Свердловской области («Родники»),за значительный   вклад в экологическое воспитание детей, в дело возрождения и сохранения природных богатств родного края.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активную работу в составе жюри декоративно-прикладного направления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941704"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фотоконкурс «Мир глазами детей»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подготовку призёров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Дария Александровна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большой вклад в развитие детского декоративно-прикладного творчества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Дария Александровна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активную работу в составе жюри декоративно-прикладного направления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активную работу в составе жюри декоративно-прикладного направления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Благодарственное письмо за активную работу в составе жюри декоративно-прикладного направления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Сертификат за успешное проведение мастер-класса</w:t>
            </w:r>
          </w:p>
        </w:tc>
      </w:tr>
      <w:tr w:rsidR="00617C56" w:rsidRPr="00914C05" w:rsidTr="00617C56">
        <w:trPr>
          <w:trHeight w:val="578"/>
        </w:trPr>
        <w:tc>
          <w:tcPr>
            <w:tcW w:w="4815" w:type="dxa"/>
          </w:tcPr>
          <w:p w:rsidR="00617C56" w:rsidRPr="00B951B8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1B8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617C56" w:rsidRDefault="00617C56" w:rsidP="00617C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C56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68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городская выставка технического и декоративно-прикладного творчества детей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учащийся молодёжи</w:t>
            </w:r>
          </w:p>
        </w:tc>
        <w:tc>
          <w:tcPr>
            <w:tcW w:w="4631" w:type="dxa"/>
          </w:tcPr>
          <w:p w:rsidR="00617C56" w:rsidRPr="00B67BEC" w:rsidRDefault="00617C56" w:rsidP="00617C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Сертификат за успешное проведение мастер-класса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37BAA"/>
    <w:rsid w:val="00055D34"/>
    <w:rsid w:val="00062C17"/>
    <w:rsid w:val="000B0C79"/>
    <w:rsid w:val="000B6DAC"/>
    <w:rsid w:val="000D5767"/>
    <w:rsid w:val="00102D05"/>
    <w:rsid w:val="00122424"/>
    <w:rsid w:val="001671CE"/>
    <w:rsid w:val="001877E6"/>
    <w:rsid w:val="00197DFB"/>
    <w:rsid w:val="001E19E7"/>
    <w:rsid w:val="00231C17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302A0"/>
    <w:rsid w:val="00434BFF"/>
    <w:rsid w:val="00440D69"/>
    <w:rsid w:val="00465530"/>
    <w:rsid w:val="00467308"/>
    <w:rsid w:val="00483721"/>
    <w:rsid w:val="00490FA3"/>
    <w:rsid w:val="004B4AFA"/>
    <w:rsid w:val="004C64DB"/>
    <w:rsid w:val="004D1B6B"/>
    <w:rsid w:val="00536709"/>
    <w:rsid w:val="005855A5"/>
    <w:rsid w:val="005D3E30"/>
    <w:rsid w:val="005E6913"/>
    <w:rsid w:val="00617C56"/>
    <w:rsid w:val="00656B9B"/>
    <w:rsid w:val="00665D75"/>
    <w:rsid w:val="00665FA2"/>
    <w:rsid w:val="00666791"/>
    <w:rsid w:val="006D1FAD"/>
    <w:rsid w:val="0072666F"/>
    <w:rsid w:val="0074302A"/>
    <w:rsid w:val="00763BD2"/>
    <w:rsid w:val="00773080"/>
    <w:rsid w:val="00783811"/>
    <w:rsid w:val="00810B2B"/>
    <w:rsid w:val="008212B3"/>
    <w:rsid w:val="0086542B"/>
    <w:rsid w:val="008C0C99"/>
    <w:rsid w:val="008D631A"/>
    <w:rsid w:val="00941704"/>
    <w:rsid w:val="00944DE8"/>
    <w:rsid w:val="009522BF"/>
    <w:rsid w:val="009621D2"/>
    <w:rsid w:val="009823F0"/>
    <w:rsid w:val="009E29DB"/>
    <w:rsid w:val="009E4A30"/>
    <w:rsid w:val="00A305B8"/>
    <w:rsid w:val="00A36598"/>
    <w:rsid w:val="00A90216"/>
    <w:rsid w:val="00AC5A4B"/>
    <w:rsid w:val="00AF5980"/>
    <w:rsid w:val="00B67BEC"/>
    <w:rsid w:val="00B90425"/>
    <w:rsid w:val="00B951B8"/>
    <w:rsid w:val="00BF37E2"/>
    <w:rsid w:val="00BF41E2"/>
    <w:rsid w:val="00C30522"/>
    <w:rsid w:val="00C73E4B"/>
    <w:rsid w:val="00C9127E"/>
    <w:rsid w:val="00CA62FC"/>
    <w:rsid w:val="00CC0E03"/>
    <w:rsid w:val="00D00516"/>
    <w:rsid w:val="00D33301"/>
    <w:rsid w:val="00D33EA9"/>
    <w:rsid w:val="00D628AF"/>
    <w:rsid w:val="00D85678"/>
    <w:rsid w:val="00D859C7"/>
    <w:rsid w:val="00DB02D9"/>
    <w:rsid w:val="00E0109E"/>
    <w:rsid w:val="00E01584"/>
    <w:rsid w:val="00E15A25"/>
    <w:rsid w:val="00E565D6"/>
    <w:rsid w:val="00E779A4"/>
    <w:rsid w:val="00E92B2D"/>
    <w:rsid w:val="00EC336C"/>
    <w:rsid w:val="00ED6FCF"/>
    <w:rsid w:val="00EF32D1"/>
    <w:rsid w:val="00F13D44"/>
    <w:rsid w:val="00F3151E"/>
    <w:rsid w:val="00F33FAA"/>
    <w:rsid w:val="00F54786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5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113</cp:revision>
  <dcterms:created xsi:type="dcterms:W3CDTF">2016-11-22T06:09:00Z</dcterms:created>
  <dcterms:modified xsi:type="dcterms:W3CDTF">2018-04-11T12:51:00Z</dcterms:modified>
</cp:coreProperties>
</file>