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5"/>
        <w:gridCol w:w="5111"/>
        <w:gridCol w:w="4631"/>
      </w:tblGrid>
      <w:tr w:rsidR="00ED6FCF" w:rsidRPr="00C449FC" w:rsidTr="00941704">
        <w:tc>
          <w:tcPr>
            <w:tcW w:w="4815" w:type="dxa"/>
          </w:tcPr>
          <w:p w:rsidR="00ED6FCF" w:rsidRPr="00C449FC" w:rsidRDefault="00ED6FCF" w:rsidP="00A019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449FC">
              <w:rPr>
                <w:rFonts w:ascii="Times New Roman" w:hAnsi="Times New Roman" w:cs="Times New Roman"/>
                <w:b/>
              </w:rPr>
              <w:t>Участники</w:t>
            </w:r>
          </w:p>
        </w:tc>
        <w:tc>
          <w:tcPr>
            <w:tcW w:w="5111" w:type="dxa"/>
          </w:tcPr>
          <w:p w:rsidR="00ED6FCF" w:rsidRPr="00A52013" w:rsidRDefault="00ED6FCF" w:rsidP="00A019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2013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4631" w:type="dxa"/>
          </w:tcPr>
          <w:p w:rsidR="00ED6FCF" w:rsidRPr="00C449FC" w:rsidRDefault="00ED6FCF" w:rsidP="00A01909">
            <w:pPr>
              <w:ind w:left="34"/>
              <w:jc w:val="center"/>
              <w:rPr>
                <w:rFonts w:ascii="Times New Roman" w:hAnsi="Times New Roman" w:cs="Times New Roman"/>
                <w:b/>
              </w:rPr>
            </w:pPr>
            <w:r w:rsidRPr="00C449FC">
              <w:rPr>
                <w:rFonts w:ascii="Times New Roman" w:hAnsi="Times New Roman" w:cs="Times New Roman"/>
                <w:b/>
              </w:rPr>
              <w:t>Достижение</w:t>
            </w:r>
          </w:p>
        </w:tc>
      </w:tr>
      <w:tr w:rsidR="00ED6FCF" w:rsidRPr="00C449FC" w:rsidTr="002A0EF6">
        <w:tc>
          <w:tcPr>
            <w:tcW w:w="14557" w:type="dxa"/>
            <w:gridSpan w:val="3"/>
          </w:tcPr>
          <w:p w:rsidR="00ED6FCF" w:rsidRDefault="00440D69" w:rsidP="00440D69">
            <w:pPr>
              <w:ind w:left="34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Янва</w:t>
            </w:r>
            <w:r w:rsidR="00FF0026">
              <w:rPr>
                <w:rFonts w:ascii="Times New Roman" w:hAnsi="Times New Roman" w:cs="Times New Roman"/>
                <w:b/>
              </w:rPr>
              <w:t xml:space="preserve">рь </w:t>
            </w:r>
            <w:r w:rsidR="003E7933">
              <w:rPr>
                <w:rFonts w:ascii="Times New Roman" w:hAnsi="Times New Roman" w:cs="Times New Roman"/>
                <w:b/>
              </w:rPr>
              <w:t xml:space="preserve"> </w:t>
            </w:r>
            <w:r w:rsidR="001E19E7">
              <w:rPr>
                <w:rFonts w:ascii="Times New Roman" w:hAnsi="Times New Roman" w:cs="Times New Roman"/>
                <w:b/>
              </w:rPr>
              <w:t>201</w:t>
            </w:r>
            <w:r>
              <w:rPr>
                <w:rFonts w:ascii="Times New Roman" w:hAnsi="Times New Roman" w:cs="Times New Roman"/>
                <w:b/>
              </w:rPr>
              <w:t>8</w:t>
            </w:r>
            <w:proofErr w:type="gramEnd"/>
          </w:p>
        </w:tc>
      </w:tr>
      <w:tr w:rsidR="00E01584" w:rsidRPr="00914C05" w:rsidTr="00941704">
        <w:tc>
          <w:tcPr>
            <w:tcW w:w="4815" w:type="dxa"/>
          </w:tcPr>
          <w:p w:rsidR="00E01584" w:rsidRDefault="00D859C7" w:rsidP="00E01584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дополнительного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Овчинникова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 Владимировна</w:t>
            </w:r>
          </w:p>
          <w:p w:rsidR="00D859C7" w:rsidRDefault="00D859C7" w:rsidP="00E01584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педагог-организатор </w:t>
            </w:r>
          </w:p>
          <w:p w:rsidR="00D859C7" w:rsidRPr="00FF748C" w:rsidRDefault="00D859C7" w:rsidP="00E01584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Николаева Ирина Владимировна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1584" w:rsidRDefault="00D859C7" w:rsidP="00E01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859C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Региональный этап проекта «Родники»</w:t>
            </w:r>
          </w:p>
        </w:tc>
        <w:tc>
          <w:tcPr>
            <w:tcW w:w="4631" w:type="dxa"/>
          </w:tcPr>
          <w:p w:rsidR="00E01584" w:rsidRDefault="00D859C7" w:rsidP="00231C17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за 2 место</w:t>
            </w:r>
          </w:p>
        </w:tc>
      </w:tr>
      <w:tr w:rsidR="00D859C7" w:rsidRPr="00914C05" w:rsidTr="00941704">
        <w:tc>
          <w:tcPr>
            <w:tcW w:w="4815" w:type="dxa"/>
          </w:tcPr>
          <w:p w:rsidR="00D859C7" w:rsidRPr="00FF0026" w:rsidRDefault="00D859C7" w:rsidP="00D859C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F0026">
              <w:rPr>
                <w:rFonts w:ascii="Times New Roman" w:hAnsi="Times New Roman" w:cs="Times New Roman"/>
                <w:sz w:val="24"/>
                <w:szCs w:val="24"/>
              </w:rPr>
              <w:t>Учащиеся  объединения</w:t>
            </w:r>
            <w:proofErr w:type="gramEnd"/>
            <w:r w:rsidRPr="00FF0026">
              <w:rPr>
                <w:rFonts w:ascii="Times New Roman" w:hAnsi="Times New Roman" w:cs="Times New Roman"/>
                <w:sz w:val="24"/>
                <w:szCs w:val="24"/>
              </w:rPr>
              <w:t xml:space="preserve"> клуб любителей гитары «Визит», </w:t>
            </w:r>
          </w:p>
          <w:p w:rsidR="00D859C7" w:rsidRPr="00FF748C" w:rsidRDefault="00D859C7" w:rsidP="00D859C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 Абрамова Ирина Евгеньевна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59C7" w:rsidRPr="00E01584" w:rsidRDefault="00D859C7" w:rsidP="00D859C7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158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Всероссийский фестиваль авторской песни «Теплый декабрь» </w:t>
            </w:r>
          </w:p>
          <w:p w:rsidR="00D859C7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31" w:type="dxa"/>
          </w:tcPr>
          <w:p w:rsidR="00D859C7" w:rsidRPr="00E01584" w:rsidRDefault="00D859C7" w:rsidP="00D859C7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Диплома  </w:t>
            </w:r>
            <w:r w:rsidRPr="00E01584">
              <w:rPr>
                <w:rFonts w:ascii="Times New Roman" w:hAnsi="Times New Roman" w:cs="Times New Roman"/>
                <w:sz w:val="24"/>
                <w:szCs w:val="24"/>
              </w:rPr>
              <w:t>Лауреат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 w:rsidRPr="00E01584">
              <w:rPr>
                <w:rFonts w:ascii="Times New Roman" w:hAnsi="Times New Roman" w:cs="Times New Roman"/>
                <w:sz w:val="24"/>
                <w:szCs w:val="24"/>
              </w:rPr>
              <w:t xml:space="preserve"> 1 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епени</w:t>
            </w:r>
          </w:p>
          <w:p w:rsidR="00D859C7" w:rsidRPr="00E01584" w:rsidRDefault="00D859C7" w:rsidP="00D859C7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158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Диплома </w:t>
            </w:r>
            <w:r w:rsidRPr="00E01584">
              <w:rPr>
                <w:rFonts w:ascii="Times New Roman" w:hAnsi="Times New Roman" w:cs="Times New Roman"/>
                <w:sz w:val="24"/>
                <w:szCs w:val="24"/>
              </w:rPr>
              <w:t>Лауреат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01584">
              <w:rPr>
                <w:rFonts w:ascii="Times New Roman" w:hAnsi="Times New Roman" w:cs="Times New Roman"/>
                <w:sz w:val="24"/>
                <w:szCs w:val="24"/>
              </w:rPr>
              <w:t xml:space="preserve"> 2 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епени</w:t>
            </w:r>
          </w:p>
          <w:p w:rsidR="00D859C7" w:rsidRPr="00E01584" w:rsidRDefault="00D859C7" w:rsidP="00D859C7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158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Диплома </w:t>
            </w:r>
            <w:r w:rsidRPr="00E01584">
              <w:rPr>
                <w:rFonts w:ascii="Times New Roman" w:hAnsi="Times New Roman" w:cs="Times New Roman"/>
                <w:sz w:val="24"/>
                <w:szCs w:val="24"/>
              </w:rPr>
              <w:t>Лауреат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1 степени</w:t>
            </w:r>
          </w:p>
          <w:p w:rsidR="00D859C7" w:rsidRPr="00E01584" w:rsidRDefault="00D859C7" w:rsidP="00D859C7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158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1584">
              <w:rPr>
                <w:rFonts w:ascii="Times New Roman" w:hAnsi="Times New Roman" w:cs="Times New Roman"/>
                <w:sz w:val="24"/>
                <w:szCs w:val="24"/>
              </w:rPr>
              <w:t>Диплом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01584">
              <w:rPr>
                <w:rFonts w:ascii="Times New Roman" w:hAnsi="Times New Roman" w:cs="Times New Roman"/>
                <w:sz w:val="24"/>
                <w:szCs w:val="24"/>
              </w:rPr>
              <w:t xml:space="preserve"> 1 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епени</w:t>
            </w:r>
          </w:p>
          <w:p w:rsidR="00D859C7" w:rsidRPr="00E01584" w:rsidRDefault="00D859C7" w:rsidP="00D859C7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1584">
              <w:rPr>
                <w:rFonts w:ascii="Times New Roman" w:hAnsi="Times New Roman" w:cs="Times New Roman"/>
                <w:sz w:val="24"/>
                <w:szCs w:val="24"/>
              </w:rPr>
              <w:t>Диплом 2 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епени</w:t>
            </w:r>
          </w:p>
          <w:p w:rsidR="00D859C7" w:rsidRDefault="00D859C7" w:rsidP="00D859C7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15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1584">
              <w:rPr>
                <w:rFonts w:ascii="Times New Roman" w:hAnsi="Times New Roman" w:cs="Times New Roman"/>
                <w:sz w:val="24"/>
                <w:szCs w:val="24"/>
              </w:rPr>
              <w:t>Диплом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01584">
              <w:rPr>
                <w:rFonts w:ascii="Times New Roman" w:hAnsi="Times New Roman" w:cs="Times New Roman"/>
                <w:sz w:val="24"/>
                <w:szCs w:val="24"/>
              </w:rPr>
              <w:t xml:space="preserve"> 3 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епени</w:t>
            </w:r>
          </w:p>
        </w:tc>
      </w:tr>
      <w:tr w:rsidR="00D859C7" w:rsidRPr="00914C05" w:rsidTr="00941704">
        <w:tc>
          <w:tcPr>
            <w:tcW w:w="4815" w:type="dxa"/>
          </w:tcPr>
          <w:p w:rsidR="00D859C7" w:rsidRPr="00FF0026" w:rsidRDefault="00D859C7" w:rsidP="00D859C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хореографической студии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Ассоль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педагог дополнительного образования Ширяева Ольга Викторовна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59C7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Международный конкурс-фестиваль детского, юношеского и взрослого творчества </w:t>
            </w:r>
          </w:p>
          <w:p w:rsidR="00D859C7" w:rsidRPr="00440D69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Art</w:t>
            </w:r>
            <w:r w:rsidRPr="00440D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созвездие»</w:t>
            </w:r>
          </w:p>
        </w:tc>
        <w:tc>
          <w:tcPr>
            <w:tcW w:w="4631" w:type="dxa"/>
          </w:tcPr>
          <w:p w:rsidR="00D859C7" w:rsidRDefault="00D859C7" w:rsidP="00D85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Диплома Лауреата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440D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степени</w:t>
            </w:r>
          </w:p>
          <w:p w:rsidR="00D859C7" w:rsidRDefault="00D859C7" w:rsidP="00D85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Диплома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440D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степени</w:t>
            </w:r>
          </w:p>
          <w:p w:rsidR="00D859C7" w:rsidRPr="00440D69" w:rsidRDefault="00D859C7" w:rsidP="00D85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 дипломов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440D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степени</w:t>
            </w:r>
          </w:p>
        </w:tc>
      </w:tr>
      <w:tr w:rsidR="00D859C7" w:rsidRPr="00914C05" w:rsidTr="00941704">
        <w:tc>
          <w:tcPr>
            <w:tcW w:w="4815" w:type="dxa"/>
          </w:tcPr>
          <w:p w:rsidR="00D859C7" w:rsidRDefault="00D859C7" w:rsidP="00D859C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хореографической студии «Престиж» педагог дополнительного образования Мокроусова Анна Сергеевна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59C7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Международный конкурс-фестиваль детского, юношеского и взрослого творчества </w:t>
            </w:r>
          </w:p>
          <w:p w:rsidR="00D859C7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Art</w:t>
            </w:r>
            <w:r w:rsidRPr="00440D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созвездие»</w:t>
            </w:r>
          </w:p>
        </w:tc>
        <w:tc>
          <w:tcPr>
            <w:tcW w:w="4631" w:type="dxa"/>
          </w:tcPr>
          <w:p w:rsidR="00D859C7" w:rsidRDefault="00D859C7" w:rsidP="00D85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Диплома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7266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степени</w:t>
            </w:r>
          </w:p>
          <w:p w:rsidR="00D859C7" w:rsidRPr="0072666F" w:rsidRDefault="00D859C7" w:rsidP="00D85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7266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степени</w:t>
            </w:r>
          </w:p>
        </w:tc>
      </w:tr>
      <w:tr w:rsidR="00D859C7" w:rsidRPr="00914C05" w:rsidTr="00941704">
        <w:tc>
          <w:tcPr>
            <w:tcW w:w="4815" w:type="dxa"/>
          </w:tcPr>
          <w:p w:rsidR="00D859C7" w:rsidRDefault="00D859C7" w:rsidP="00D859C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хореографической студии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Ассоль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педагог дополнительного образования Ширяева Ольга Викторовна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59C7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859C7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Международный конкурс-фестиваль «Адмиралтейская звезда» </w:t>
            </w:r>
          </w:p>
        </w:tc>
        <w:tc>
          <w:tcPr>
            <w:tcW w:w="4631" w:type="dxa"/>
          </w:tcPr>
          <w:p w:rsidR="00D859C7" w:rsidRPr="00D859C7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Диплом Лауреата 3 степени </w:t>
            </w:r>
          </w:p>
          <w:p w:rsidR="00D859C7" w:rsidRPr="00D859C7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859C7">
              <w:rPr>
                <w:rFonts w:ascii="Times New Roman" w:eastAsia="Times New Roman" w:hAnsi="Times New Roman" w:cs="Times New Roman"/>
                <w:bCs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proofErr w:type="gramStart"/>
            <w:r w:rsidRPr="00D859C7">
              <w:rPr>
                <w:rFonts w:ascii="Times New Roman" w:eastAsia="Times New Roman" w:hAnsi="Times New Roman" w:cs="Times New Roman"/>
                <w:bCs/>
                <w:lang w:eastAsia="ru-RU"/>
              </w:rPr>
              <w:t>Диплом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а </w:t>
            </w:r>
            <w:r w:rsidRPr="00D859C7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2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степени </w:t>
            </w:r>
            <w:r w:rsidRPr="00D859C7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</w:p>
          <w:p w:rsidR="00D859C7" w:rsidRPr="00D859C7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859C7">
              <w:rPr>
                <w:rFonts w:ascii="Times New Roman" w:eastAsia="Times New Roman" w:hAnsi="Times New Roman" w:cs="Times New Roman"/>
                <w:bCs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proofErr w:type="gramStart"/>
            <w:r w:rsidRPr="00D859C7">
              <w:rPr>
                <w:rFonts w:ascii="Times New Roman" w:eastAsia="Times New Roman" w:hAnsi="Times New Roman" w:cs="Times New Roman"/>
                <w:bCs/>
                <w:lang w:eastAsia="ru-RU"/>
              </w:rPr>
              <w:t>Диплом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а  3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степени</w:t>
            </w:r>
          </w:p>
          <w:p w:rsidR="00D859C7" w:rsidRDefault="00D859C7" w:rsidP="00D85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59C7" w:rsidRPr="00914C05" w:rsidTr="00941704">
        <w:tc>
          <w:tcPr>
            <w:tcW w:w="4815" w:type="dxa"/>
          </w:tcPr>
          <w:p w:rsidR="00D859C7" w:rsidRDefault="00D859C7" w:rsidP="00D859C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педагог дополнительного образования Ширяева Ольга Викторовна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59C7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Международный конкурс-фестиваль детского, юношеского и взрослого творчества </w:t>
            </w:r>
          </w:p>
          <w:p w:rsidR="00D859C7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Art</w:t>
            </w:r>
            <w:r w:rsidRPr="00440D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созвездие»</w:t>
            </w:r>
          </w:p>
        </w:tc>
        <w:tc>
          <w:tcPr>
            <w:tcW w:w="4631" w:type="dxa"/>
          </w:tcPr>
          <w:p w:rsidR="00D859C7" w:rsidRDefault="00D859C7" w:rsidP="00D85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Благодарственное письмо за высокий профессиональный уровень подготовки конкурсантов</w:t>
            </w:r>
          </w:p>
        </w:tc>
      </w:tr>
      <w:tr w:rsidR="00D859C7" w:rsidRPr="00914C05" w:rsidTr="00941704">
        <w:tc>
          <w:tcPr>
            <w:tcW w:w="4815" w:type="dxa"/>
          </w:tcPr>
          <w:p w:rsidR="00D859C7" w:rsidRDefault="00D859C7" w:rsidP="00D859C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 Мокроусова Анна Сергеевна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59C7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Международный конкурс-фестиваль детского, юношеского и взрослого творчества </w:t>
            </w:r>
          </w:p>
          <w:p w:rsidR="00D859C7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Art</w:t>
            </w:r>
            <w:r w:rsidRPr="00440D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созвездие»</w:t>
            </w:r>
          </w:p>
        </w:tc>
        <w:tc>
          <w:tcPr>
            <w:tcW w:w="4631" w:type="dxa"/>
          </w:tcPr>
          <w:p w:rsidR="00D859C7" w:rsidRDefault="00D859C7" w:rsidP="00D85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Благодарственное письмо за высокий профессиональный уровень подготовки конкурсантов</w:t>
            </w:r>
          </w:p>
        </w:tc>
      </w:tr>
      <w:tr w:rsidR="00D859C7" w:rsidRPr="00914C05" w:rsidTr="00941704">
        <w:tc>
          <w:tcPr>
            <w:tcW w:w="4815" w:type="dxa"/>
          </w:tcPr>
          <w:p w:rsidR="00D859C7" w:rsidRDefault="00D859C7" w:rsidP="00D859C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 Ширяева Ольга Викторовна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59C7" w:rsidRPr="000B6DAC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Всероссийский педагогический   конкурс «Педагогика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XXI</w:t>
            </w:r>
            <w:r w:rsidRPr="000B6DA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века» </w:t>
            </w:r>
          </w:p>
        </w:tc>
        <w:tc>
          <w:tcPr>
            <w:tcW w:w="4631" w:type="dxa"/>
          </w:tcPr>
          <w:p w:rsidR="00D859C7" w:rsidRDefault="00D859C7" w:rsidP="00D85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за 1 место</w:t>
            </w:r>
          </w:p>
        </w:tc>
      </w:tr>
      <w:tr w:rsidR="00D859C7" w:rsidRPr="00914C05" w:rsidTr="00941704">
        <w:tc>
          <w:tcPr>
            <w:tcW w:w="4815" w:type="dxa"/>
          </w:tcPr>
          <w:p w:rsidR="00D859C7" w:rsidRDefault="00D859C7" w:rsidP="00D859C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«Декоративная лепка» педагог дополнительного образования Волкова Ирина Семёновна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59C7" w:rsidRPr="00E01584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15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Международный конкурс </w:t>
            </w:r>
          </w:p>
          <w:p w:rsidR="00D859C7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15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«Изумрудный город» </w:t>
            </w:r>
          </w:p>
        </w:tc>
        <w:tc>
          <w:tcPr>
            <w:tcW w:w="4631" w:type="dxa"/>
          </w:tcPr>
          <w:p w:rsidR="00D859C7" w:rsidRDefault="00D859C7" w:rsidP="00D859C7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15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 дипломов за 1 место</w:t>
            </w:r>
          </w:p>
        </w:tc>
      </w:tr>
      <w:tr w:rsidR="00D859C7" w:rsidRPr="00914C05" w:rsidTr="00941704">
        <w:tc>
          <w:tcPr>
            <w:tcW w:w="4815" w:type="dxa"/>
          </w:tcPr>
          <w:p w:rsidR="00D859C7" w:rsidRDefault="00D859C7" w:rsidP="00D859C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изостудии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Семицветик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859C7" w:rsidRDefault="00D859C7" w:rsidP="00D859C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педагог дополнительного образования  </w:t>
            </w:r>
          </w:p>
          <w:p w:rsidR="00D859C7" w:rsidRDefault="00D859C7" w:rsidP="00D859C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Сивцева Галина Ивановна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59C7" w:rsidRPr="00E01584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15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Всероссийская олимпиада «Патриот»</w:t>
            </w:r>
          </w:p>
          <w:p w:rsidR="00D859C7" w:rsidRPr="00E01584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D859C7" w:rsidRPr="00E01584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15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Всероссийский конкурс «Солнечный свет»</w:t>
            </w:r>
          </w:p>
          <w:p w:rsidR="00D859C7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31" w:type="dxa"/>
          </w:tcPr>
          <w:p w:rsidR="00D859C7" w:rsidRPr="00E01584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15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Диплом 1 место</w:t>
            </w:r>
          </w:p>
          <w:p w:rsidR="00D859C7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D859C7" w:rsidRPr="00E01584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15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Диплом 1 место</w:t>
            </w:r>
          </w:p>
          <w:p w:rsidR="00D859C7" w:rsidRDefault="00D859C7" w:rsidP="00D859C7">
            <w:pPr>
              <w:tabs>
                <w:tab w:val="left" w:pos="33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59C7" w:rsidRPr="00914C05" w:rsidTr="00941704">
        <w:tc>
          <w:tcPr>
            <w:tcW w:w="4815" w:type="dxa"/>
          </w:tcPr>
          <w:p w:rsidR="00D859C7" w:rsidRDefault="00D859C7" w:rsidP="00D859C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объединения </w:t>
            </w:r>
          </w:p>
          <w:p w:rsidR="00D859C7" w:rsidRDefault="00D859C7" w:rsidP="00D859C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«Декоративный сувенир»</w:t>
            </w:r>
          </w:p>
          <w:p w:rsidR="00D859C7" w:rsidRDefault="00D859C7" w:rsidP="00D859C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дополнительного образования  </w:t>
            </w:r>
          </w:p>
          <w:p w:rsidR="00D859C7" w:rsidRDefault="00D859C7" w:rsidP="00D859C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Бондырева Наталья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Брониславовна</w:t>
            </w:r>
            <w:proofErr w:type="spellEnd"/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59C7" w:rsidRPr="00E01584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15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Конкурс декоративно-прикладного искусства «Посвящено мамам» Международного конкурса талантов «Чудесная страна»</w:t>
            </w:r>
          </w:p>
          <w:p w:rsidR="00D859C7" w:rsidRPr="00E01584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D859C7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</w:t>
            </w:r>
            <w:r w:rsidRPr="00E015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онкурс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E015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декоративно-прикладного искусства «Ёлочный наряд», международного конкурса «Мир художников» </w:t>
            </w:r>
          </w:p>
          <w:p w:rsidR="00D859C7" w:rsidRPr="00E01584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D859C7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</w:t>
            </w:r>
            <w:r w:rsidRPr="00E015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онкурс декоративно-прикладного искусства «Что растёт на ёлке», международного конкурса «Дети-таланты»</w:t>
            </w:r>
          </w:p>
        </w:tc>
        <w:tc>
          <w:tcPr>
            <w:tcW w:w="4631" w:type="dxa"/>
          </w:tcPr>
          <w:p w:rsidR="00D859C7" w:rsidRPr="00E01584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Диплом за </w:t>
            </w:r>
            <w:r w:rsidRPr="00E015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место</w:t>
            </w:r>
          </w:p>
          <w:p w:rsidR="00D859C7" w:rsidRDefault="00D859C7" w:rsidP="00D859C7">
            <w:pPr>
              <w:tabs>
                <w:tab w:val="left" w:pos="33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59C7" w:rsidRDefault="00D859C7" w:rsidP="00D859C7">
            <w:pPr>
              <w:tabs>
                <w:tab w:val="left" w:pos="33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59C7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Диплом за </w:t>
            </w:r>
            <w:r w:rsidRPr="00E015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место</w:t>
            </w:r>
          </w:p>
          <w:p w:rsidR="00D859C7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D859C7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D859C7" w:rsidRPr="00E01584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Диплом за </w:t>
            </w:r>
            <w:r w:rsidRPr="00E015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место</w:t>
            </w:r>
          </w:p>
        </w:tc>
      </w:tr>
      <w:tr w:rsidR="00D859C7" w:rsidRPr="00914C05" w:rsidTr="00941704">
        <w:tc>
          <w:tcPr>
            <w:tcW w:w="4815" w:type="dxa"/>
          </w:tcPr>
          <w:p w:rsidR="00D859C7" w:rsidRDefault="00D859C7" w:rsidP="00D859C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дополнительного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Мальгин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Константин Андреевич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59C7" w:rsidRPr="00231C17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31C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Первенство по русским шашкам среди педагогов образовательных учреждений подведомственных управлению образования Администрации города Нижний Тагил. </w:t>
            </w:r>
          </w:p>
          <w:p w:rsidR="00D859C7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31" w:type="dxa"/>
          </w:tcPr>
          <w:p w:rsidR="00D859C7" w:rsidRDefault="00D859C7" w:rsidP="00D859C7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Диплом за </w:t>
            </w:r>
            <w:r w:rsidRPr="00231C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 место</w:t>
            </w:r>
          </w:p>
        </w:tc>
      </w:tr>
      <w:tr w:rsidR="00D859C7" w:rsidRPr="00914C05" w:rsidTr="00941704">
        <w:tc>
          <w:tcPr>
            <w:tcW w:w="4815" w:type="dxa"/>
          </w:tcPr>
          <w:p w:rsidR="00D859C7" w:rsidRDefault="00D859C7" w:rsidP="00D859C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педагог дополнительного образования Пудовкин Сергей Игоревич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59C7" w:rsidRPr="00231C17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31C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Международный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творческий конкурс «Артталант»</w:t>
            </w:r>
          </w:p>
          <w:p w:rsidR="00D859C7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31" w:type="dxa"/>
          </w:tcPr>
          <w:p w:rsidR="00D859C7" w:rsidRDefault="00D859C7" w:rsidP="00D859C7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C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 место</w:t>
            </w:r>
          </w:p>
        </w:tc>
      </w:tr>
      <w:tr w:rsidR="00D859C7" w:rsidRPr="00914C05" w:rsidTr="00941704">
        <w:tc>
          <w:tcPr>
            <w:tcW w:w="4815" w:type="dxa"/>
          </w:tcPr>
          <w:p w:rsidR="00D859C7" w:rsidRDefault="00D859C7" w:rsidP="00D859C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  <w:p w:rsidR="00D859C7" w:rsidRDefault="00D859C7" w:rsidP="00D859C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Николаева Ирина Владимировна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59C7" w:rsidRPr="00231C17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31C17">
              <w:rPr>
                <w:rFonts w:ascii="Times New Roman" w:eastAsia="Times New Roman" w:hAnsi="Times New Roman" w:cs="Times New Roman"/>
                <w:bCs/>
                <w:lang w:eastAsia="ru-RU"/>
              </w:rPr>
              <w:t>Всероссийский конкурс для ОУ:</w:t>
            </w:r>
          </w:p>
          <w:p w:rsidR="00D859C7" w:rsidRPr="00231C17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31C17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proofErr w:type="gramStart"/>
            <w:r w:rsidRPr="00231C17">
              <w:rPr>
                <w:rFonts w:ascii="Times New Roman" w:eastAsia="Times New Roman" w:hAnsi="Times New Roman" w:cs="Times New Roman"/>
                <w:bCs/>
                <w:lang w:eastAsia="ru-RU"/>
              </w:rPr>
              <w:t>« А</w:t>
            </w:r>
            <w:proofErr w:type="gramEnd"/>
            <w:r w:rsidRPr="00231C17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у нас новый год! Ёлка в гости зовёт!»</w:t>
            </w:r>
          </w:p>
          <w:p w:rsidR="00D859C7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31" w:type="dxa"/>
          </w:tcPr>
          <w:p w:rsidR="00D859C7" w:rsidRDefault="00D859C7" w:rsidP="00D859C7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Диплом за </w:t>
            </w:r>
            <w:r w:rsidRPr="00231C17">
              <w:rPr>
                <w:rFonts w:ascii="Times New Roman" w:eastAsia="Times New Roman" w:hAnsi="Times New Roman" w:cs="Times New Roman"/>
                <w:bCs/>
                <w:lang w:eastAsia="ru-RU"/>
              </w:rPr>
              <w:t>1 место</w:t>
            </w:r>
          </w:p>
        </w:tc>
      </w:tr>
      <w:tr w:rsidR="00D859C7" w:rsidRPr="00914C05" w:rsidTr="00941704">
        <w:tc>
          <w:tcPr>
            <w:tcW w:w="4815" w:type="dxa"/>
          </w:tcPr>
          <w:p w:rsidR="00D859C7" w:rsidRDefault="00D859C7" w:rsidP="00D859C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«Друзья природы»</w:t>
            </w:r>
          </w:p>
          <w:p w:rsidR="00D859C7" w:rsidRDefault="00D859C7" w:rsidP="00D859C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дополнительного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Овчинникова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 Владимировна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59C7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31C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Городской конкурс </w:t>
            </w:r>
          </w:p>
          <w:p w:rsidR="00D859C7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</w:t>
            </w:r>
            <w:r w:rsidRPr="00231C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Остановим загрязнение ТБО»</w:t>
            </w:r>
          </w:p>
        </w:tc>
        <w:tc>
          <w:tcPr>
            <w:tcW w:w="4631" w:type="dxa"/>
          </w:tcPr>
          <w:p w:rsidR="00D859C7" w:rsidRDefault="00D859C7" w:rsidP="00D859C7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диплома за 1 место</w:t>
            </w:r>
          </w:p>
        </w:tc>
      </w:tr>
      <w:tr w:rsidR="00D859C7" w:rsidRPr="00914C05" w:rsidTr="00941704">
        <w:tc>
          <w:tcPr>
            <w:tcW w:w="4815" w:type="dxa"/>
          </w:tcPr>
          <w:p w:rsidR="00D859C7" w:rsidRDefault="00D859C7" w:rsidP="00D859C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«Друзья природы»</w:t>
            </w:r>
          </w:p>
          <w:p w:rsidR="00D859C7" w:rsidRDefault="00D859C7" w:rsidP="00D859C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дополнительного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Овчинникова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 Владимировна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59C7" w:rsidRPr="00231C17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31C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Городская акция «Ёлочка»</w:t>
            </w:r>
          </w:p>
        </w:tc>
        <w:tc>
          <w:tcPr>
            <w:tcW w:w="4631" w:type="dxa"/>
          </w:tcPr>
          <w:p w:rsidR="00D859C7" w:rsidRDefault="00D859C7" w:rsidP="00D859C7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диплома за 3 место</w:t>
            </w:r>
          </w:p>
        </w:tc>
      </w:tr>
      <w:tr w:rsidR="00D859C7" w:rsidRPr="00914C05" w:rsidTr="00941704">
        <w:tc>
          <w:tcPr>
            <w:tcW w:w="4815" w:type="dxa"/>
          </w:tcPr>
          <w:p w:rsidR="00D859C7" w:rsidRDefault="00D859C7" w:rsidP="00D859C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«Друзья природы»</w:t>
            </w:r>
          </w:p>
          <w:p w:rsidR="00D859C7" w:rsidRDefault="00D859C7" w:rsidP="00D859C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дополнительного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Овчинникова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 Владимировна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59C7" w:rsidRPr="00D859C7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859C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Всероссийская </w:t>
            </w:r>
            <w:proofErr w:type="gramStart"/>
            <w:r w:rsidRPr="00D859C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олимпиада  по</w:t>
            </w:r>
            <w:proofErr w:type="gramEnd"/>
            <w:r w:rsidRPr="00D859C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экологии</w:t>
            </w:r>
          </w:p>
          <w:p w:rsidR="00D859C7" w:rsidRPr="00D859C7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859C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«Что я знаю о животных»</w:t>
            </w:r>
          </w:p>
          <w:p w:rsidR="00D859C7" w:rsidRPr="00D859C7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D859C7" w:rsidRPr="00D859C7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D859C7" w:rsidRPr="00D859C7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859C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Всероссийская </w:t>
            </w:r>
            <w:proofErr w:type="gramStart"/>
            <w:r w:rsidRPr="00D859C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олимпиада  по</w:t>
            </w:r>
            <w:proofErr w:type="gramEnd"/>
            <w:r w:rsidRPr="00D859C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экологии «Человек живет пока живёт природа»</w:t>
            </w:r>
          </w:p>
          <w:p w:rsidR="00D859C7" w:rsidRPr="00D859C7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D859C7" w:rsidRPr="00D859C7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D859C7" w:rsidRPr="00D859C7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D859C7" w:rsidRPr="00D859C7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859C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Всероссийская </w:t>
            </w:r>
            <w:proofErr w:type="gramStart"/>
            <w:r w:rsidRPr="00D859C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олимпиада  по</w:t>
            </w:r>
            <w:proofErr w:type="gramEnd"/>
            <w:r w:rsidRPr="00D859C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экологии «Энциклопедия безопасности»</w:t>
            </w:r>
          </w:p>
          <w:p w:rsidR="00D859C7" w:rsidRPr="00D859C7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D859C7" w:rsidRPr="00D859C7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D859C7" w:rsidRPr="00D859C7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859C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Новогодняя олимпиада по повести </w:t>
            </w:r>
            <w:proofErr w:type="spellStart"/>
            <w:r w:rsidRPr="00D859C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Н.В.Гоголя</w:t>
            </w:r>
            <w:proofErr w:type="spellEnd"/>
            <w:r w:rsidRPr="00D859C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«Ночь перед Рождеством»</w:t>
            </w:r>
          </w:p>
        </w:tc>
        <w:tc>
          <w:tcPr>
            <w:tcW w:w="4631" w:type="dxa"/>
          </w:tcPr>
          <w:p w:rsidR="00D859C7" w:rsidRPr="00D859C7" w:rsidRDefault="00D859C7" w:rsidP="00D859C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859C7"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за 2 место</w:t>
            </w:r>
          </w:p>
          <w:p w:rsidR="00D859C7" w:rsidRPr="00D859C7" w:rsidRDefault="00D859C7" w:rsidP="00D859C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D859C7" w:rsidRPr="00D859C7" w:rsidRDefault="00D859C7" w:rsidP="00D859C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859C7"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за 3 место</w:t>
            </w:r>
          </w:p>
          <w:p w:rsidR="00D859C7" w:rsidRPr="00D859C7" w:rsidRDefault="00D859C7" w:rsidP="00D859C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D859C7" w:rsidRPr="00D859C7" w:rsidRDefault="00D859C7" w:rsidP="00D859C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859C7"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за 1 место</w:t>
            </w:r>
          </w:p>
          <w:p w:rsidR="00D859C7" w:rsidRPr="00D859C7" w:rsidRDefault="00D859C7" w:rsidP="00D859C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D859C7" w:rsidRPr="00D859C7" w:rsidRDefault="00D859C7" w:rsidP="00D859C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D859C7" w:rsidRPr="00D859C7" w:rsidRDefault="00D859C7" w:rsidP="00D859C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859C7"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</w:p>
          <w:p w:rsidR="00D859C7" w:rsidRDefault="00D859C7" w:rsidP="00D859C7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59C7" w:rsidRPr="00914C05" w:rsidTr="00941704">
        <w:tc>
          <w:tcPr>
            <w:tcW w:w="4815" w:type="dxa"/>
          </w:tcPr>
          <w:p w:rsidR="00D859C7" w:rsidRDefault="00D859C7" w:rsidP="00D859C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  <w:p w:rsidR="00D859C7" w:rsidRDefault="00D859C7" w:rsidP="00D859C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Овчинникова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 Владимировна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59C7" w:rsidRPr="00D859C7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859C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Всероссийский конкурс для ОУ: </w:t>
            </w:r>
          </w:p>
          <w:p w:rsidR="00D859C7" w:rsidRPr="00D859C7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859C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«Лучший новогодний дизайн-2018»</w:t>
            </w:r>
          </w:p>
        </w:tc>
        <w:tc>
          <w:tcPr>
            <w:tcW w:w="4631" w:type="dxa"/>
          </w:tcPr>
          <w:p w:rsidR="00D859C7" w:rsidRDefault="00D859C7" w:rsidP="00D859C7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за 1 место</w:t>
            </w:r>
          </w:p>
        </w:tc>
      </w:tr>
      <w:tr w:rsidR="00D859C7" w:rsidRPr="00914C05" w:rsidTr="00941704">
        <w:tc>
          <w:tcPr>
            <w:tcW w:w="4815" w:type="dxa"/>
          </w:tcPr>
          <w:p w:rsidR="00D859C7" w:rsidRPr="00D859C7" w:rsidRDefault="00D859C7" w:rsidP="00D859C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9C7">
              <w:rPr>
                <w:rFonts w:ascii="Times New Roman" w:hAnsi="Times New Roman" w:cs="Times New Roman"/>
                <w:sz w:val="24"/>
                <w:szCs w:val="24"/>
              </w:rPr>
              <w:t xml:space="preserve">педагог дополнительного образования </w:t>
            </w:r>
            <w:proofErr w:type="spellStart"/>
            <w:r w:rsidRPr="00D859C7">
              <w:rPr>
                <w:rFonts w:ascii="Times New Roman" w:hAnsi="Times New Roman" w:cs="Times New Roman"/>
                <w:sz w:val="24"/>
                <w:szCs w:val="24"/>
              </w:rPr>
              <w:t>Овчинникова</w:t>
            </w:r>
            <w:proofErr w:type="spellEnd"/>
            <w:r w:rsidRPr="00D859C7">
              <w:rPr>
                <w:rFonts w:ascii="Times New Roman" w:hAnsi="Times New Roman" w:cs="Times New Roman"/>
                <w:sz w:val="24"/>
                <w:szCs w:val="24"/>
              </w:rPr>
              <w:t xml:space="preserve"> Анна Владимировна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59C7" w:rsidRPr="00D859C7" w:rsidRDefault="00D859C7" w:rsidP="00D859C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859C7">
              <w:rPr>
                <w:rFonts w:ascii="Times New Roman" w:hAnsi="Times New Roman" w:cs="Times New Roman"/>
                <w:bCs/>
                <w:sz w:val="24"/>
                <w:szCs w:val="24"/>
              </w:rPr>
              <w:t>Всероссийская олимпиада «Педагогическая практика» в номинации</w:t>
            </w:r>
            <w:proofErr w:type="gramStart"/>
            <w:r w:rsidRPr="00D859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«</w:t>
            </w:r>
            <w:proofErr w:type="gramEnd"/>
            <w:r w:rsidRPr="00D859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Современные </w:t>
            </w:r>
            <w:r w:rsidRPr="00D859C7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образовательные технологии в дополнительном образовании»</w:t>
            </w:r>
          </w:p>
          <w:p w:rsidR="00D859C7" w:rsidRPr="00D859C7" w:rsidRDefault="00D859C7" w:rsidP="00D85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31" w:type="dxa"/>
          </w:tcPr>
          <w:p w:rsidR="00D859C7" w:rsidRDefault="00D859C7" w:rsidP="00D859C7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Диплом за 2 место</w:t>
            </w:r>
          </w:p>
        </w:tc>
      </w:tr>
      <w:tr w:rsidR="00037BAA" w:rsidRPr="00914C05" w:rsidTr="00941704">
        <w:tc>
          <w:tcPr>
            <w:tcW w:w="4815" w:type="dxa"/>
          </w:tcPr>
          <w:p w:rsidR="00037BAA" w:rsidRDefault="00037BAA" w:rsidP="00037BA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учащиеся объединения «Спектр» </w:t>
            </w:r>
          </w:p>
          <w:p w:rsidR="00037BAA" w:rsidRDefault="00037BAA" w:rsidP="00037BA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037BAA" w:rsidRPr="00D859C7" w:rsidRDefault="00037BAA" w:rsidP="00037BA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Габаева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Дария Александровна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7BAA" w:rsidRPr="00E01584" w:rsidRDefault="00037BAA" w:rsidP="00037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15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Международный конкурс </w:t>
            </w:r>
          </w:p>
          <w:p w:rsidR="00037BAA" w:rsidRDefault="00037BAA" w:rsidP="00037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15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«Изумрудный город» </w:t>
            </w:r>
          </w:p>
        </w:tc>
        <w:tc>
          <w:tcPr>
            <w:tcW w:w="4631" w:type="dxa"/>
          </w:tcPr>
          <w:p w:rsidR="00037BAA" w:rsidRDefault="00037BAA" w:rsidP="00037BAA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</w:t>
            </w:r>
            <w:r w:rsidRPr="00E015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иплом за 1 место</w:t>
            </w:r>
          </w:p>
        </w:tc>
      </w:tr>
      <w:tr w:rsidR="00037BAA" w:rsidRPr="00914C05" w:rsidTr="00941704">
        <w:tc>
          <w:tcPr>
            <w:tcW w:w="4815" w:type="dxa"/>
          </w:tcPr>
          <w:p w:rsidR="00037BAA" w:rsidRDefault="00037BAA" w:rsidP="00037BA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дизайн-студии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«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Идея»</w:t>
            </w:r>
          </w:p>
          <w:p w:rsidR="00037BAA" w:rsidRPr="00D859C7" w:rsidRDefault="00037BAA" w:rsidP="00037BA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 Ведянина Елена Сергеевна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7BAA" w:rsidRDefault="00037BAA" w:rsidP="00037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37BA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Всероссийская онлайн-олимпиада</w:t>
            </w:r>
          </w:p>
          <w:p w:rsidR="00037BAA" w:rsidRDefault="00037BAA" w:rsidP="00037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37BA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«Золотая кисть»</w:t>
            </w:r>
          </w:p>
          <w:p w:rsidR="00037BAA" w:rsidRPr="00037BAA" w:rsidRDefault="00037BAA" w:rsidP="00037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037BAA" w:rsidRDefault="00037BAA" w:rsidP="00037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37BA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Всероссийская онлайн-олимпиада</w:t>
            </w:r>
          </w:p>
          <w:p w:rsidR="00037BAA" w:rsidRPr="00037BAA" w:rsidRDefault="00037BAA" w:rsidP="00037B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37BA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«Мастерская художника»</w:t>
            </w:r>
          </w:p>
          <w:p w:rsidR="00037BAA" w:rsidRDefault="00037BAA" w:rsidP="00037BA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037BAA" w:rsidRDefault="00037BAA" w:rsidP="00037BAA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37BA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Международный конкурс</w:t>
            </w:r>
          </w:p>
          <w:p w:rsidR="00037BAA" w:rsidRPr="00D859C7" w:rsidRDefault="00037BAA" w:rsidP="00037BAA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37BA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«Изумрудный город»»</w:t>
            </w:r>
          </w:p>
        </w:tc>
        <w:tc>
          <w:tcPr>
            <w:tcW w:w="4631" w:type="dxa"/>
          </w:tcPr>
          <w:p w:rsidR="00037BAA" w:rsidRDefault="00037BAA" w:rsidP="00037BAA">
            <w:pPr>
              <w:tabs>
                <w:tab w:val="left" w:pos="3315"/>
              </w:tabs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</w:t>
            </w:r>
            <w:r w:rsidRPr="00037BA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иплом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за 1 место</w:t>
            </w:r>
          </w:p>
          <w:p w:rsidR="00037BAA" w:rsidRDefault="00037BAA" w:rsidP="00037BAA">
            <w:pPr>
              <w:tabs>
                <w:tab w:val="left" w:pos="3315"/>
              </w:tabs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037BAA" w:rsidRDefault="00037BAA" w:rsidP="00037BAA">
            <w:pPr>
              <w:tabs>
                <w:tab w:val="left" w:pos="3315"/>
              </w:tabs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</w:t>
            </w:r>
            <w:r w:rsidRPr="00037BA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иплом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за 1 место</w:t>
            </w:r>
          </w:p>
          <w:p w:rsidR="00037BAA" w:rsidRDefault="00037BAA" w:rsidP="00037BAA">
            <w:pPr>
              <w:tabs>
                <w:tab w:val="left" w:pos="3315"/>
              </w:tabs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037BAA" w:rsidRDefault="00037BAA" w:rsidP="00037BAA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 Диплома за 1 место</w:t>
            </w:r>
          </w:p>
        </w:tc>
      </w:tr>
      <w:tr w:rsidR="00037BAA" w:rsidRPr="00914C05" w:rsidTr="00941704">
        <w:tc>
          <w:tcPr>
            <w:tcW w:w="4815" w:type="dxa"/>
          </w:tcPr>
          <w:p w:rsidR="00656B9B" w:rsidRDefault="00656B9B" w:rsidP="00037BA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педагог-организатор </w:t>
            </w:r>
          </w:p>
          <w:p w:rsidR="00037BAA" w:rsidRPr="00D859C7" w:rsidRDefault="00656B9B" w:rsidP="00037BA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Чебакова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Ольга Семёновна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7BAA" w:rsidRPr="00037BAA" w:rsidRDefault="00037BAA" w:rsidP="00037BAA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037BAA">
              <w:rPr>
                <w:rFonts w:ascii="Times New Roman" w:hAnsi="Times New Roman" w:cs="Times New Roman"/>
                <w:bCs/>
                <w:sz w:val="24"/>
                <w:szCs w:val="24"/>
              </w:rPr>
              <w:t>ткрыт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ый </w:t>
            </w:r>
            <w:r w:rsidRPr="00037B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037BAA">
              <w:rPr>
                <w:rFonts w:ascii="Times New Roman" w:hAnsi="Times New Roman" w:cs="Times New Roman"/>
                <w:bCs/>
                <w:sz w:val="24"/>
                <w:szCs w:val="24"/>
              </w:rPr>
              <w:t>фестивал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ь</w:t>
            </w:r>
            <w:r w:rsidRPr="00037B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037BAA" w:rsidRDefault="00037BAA" w:rsidP="00037BAA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«Зимняя сказка»</w:t>
            </w:r>
          </w:p>
          <w:p w:rsidR="00037BAA" w:rsidRPr="00037BAA" w:rsidRDefault="00037BAA" w:rsidP="00037BAA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037BAA" w:rsidRPr="00037BAA" w:rsidRDefault="00037BAA" w:rsidP="00037BAA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37BAA">
              <w:rPr>
                <w:rFonts w:ascii="Times New Roman" w:hAnsi="Times New Roman" w:cs="Times New Roman"/>
                <w:bCs/>
                <w:sz w:val="24"/>
                <w:szCs w:val="24"/>
              </w:rPr>
              <w:t>Всероссийский конкурс для ОУ:</w:t>
            </w:r>
          </w:p>
          <w:p w:rsidR="00037BAA" w:rsidRPr="00037BAA" w:rsidRDefault="00037BAA" w:rsidP="00037BAA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37B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037BAA">
              <w:rPr>
                <w:rFonts w:ascii="Times New Roman" w:hAnsi="Times New Roman" w:cs="Times New Roman"/>
                <w:bCs/>
                <w:sz w:val="24"/>
                <w:szCs w:val="24"/>
              </w:rPr>
              <w:t>« А</w:t>
            </w:r>
            <w:proofErr w:type="gramEnd"/>
            <w:r w:rsidRPr="00037B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 нас новый год! Ёлка в гости зовёт!»</w:t>
            </w:r>
          </w:p>
          <w:p w:rsidR="00037BAA" w:rsidRPr="00D859C7" w:rsidRDefault="00037BAA" w:rsidP="00037BA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31" w:type="dxa"/>
          </w:tcPr>
          <w:p w:rsidR="00037BAA" w:rsidRDefault="00037BAA" w:rsidP="00037BAA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 за </w:t>
            </w:r>
            <w:r w:rsidRPr="00037BAA">
              <w:rPr>
                <w:rFonts w:ascii="Times New Roman" w:hAnsi="Times New Roman" w:cs="Times New Roman"/>
                <w:bCs/>
                <w:sz w:val="24"/>
                <w:szCs w:val="24"/>
              </w:rPr>
              <w:t>1 место</w:t>
            </w:r>
          </w:p>
          <w:p w:rsidR="00037BAA" w:rsidRDefault="00037BAA" w:rsidP="00037BAA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037BAA" w:rsidRDefault="00037BAA" w:rsidP="00037BAA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 за </w:t>
            </w:r>
            <w:r w:rsidRPr="00037BAA">
              <w:rPr>
                <w:rFonts w:ascii="Times New Roman" w:hAnsi="Times New Roman" w:cs="Times New Roman"/>
                <w:bCs/>
                <w:sz w:val="24"/>
                <w:szCs w:val="24"/>
              </w:rPr>
              <w:t>1 место</w:t>
            </w:r>
          </w:p>
        </w:tc>
      </w:tr>
      <w:tr w:rsidR="00D628AF" w:rsidRPr="00914C05" w:rsidTr="00941704">
        <w:tc>
          <w:tcPr>
            <w:tcW w:w="4815" w:type="dxa"/>
          </w:tcPr>
          <w:p w:rsidR="00D628AF" w:rsidRDefault="00D628AF" w:rsidP="00D628AF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хореографической студии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Ассоль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педагог дополнительного образования Ширяева Ольга Викторовна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28AF" w:rsidRDefault="00D628AF" w:rsidP="00D6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859C7">
              <w:rPr>
                <w:rFonts w:ascii="Times New Roman" w:eastAsia="Times New Roman" w:hAnsi="Times New Roman" w:cs="Times New Roman"/>
                <w:bCs/>
                <w:lang w:eastAsia="ru-RU"/>
              </w:rPr>
              <w:t>Международный конкурс «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КИТ</w:t>
            </w:r>
            <w:r w:rsidRPr="00D859C7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» </w:t>
            </w:r>
          </w:p>
        </w:tc>
        <w:tc>
          <w:tcPr>
            <w:tcW w:w="4631" w:type="dxa"/>
          </w:tcPr>
          <w:p w:rsidR="00D628AF" w:rsidRPr="00D859C7" w:rsidRDefault="00D628AF" w:rsidP="00D6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2 Диплома Лауреата 3 степени </w:t>
            </w:r>
          </w:p>
          <w:p w:rsidR="00D628AF" w:rsidRPr="00D859C7" w:rsidRDefault="00D628AF" w:rsidP="00D6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859C7">
              <w:rPr>
                <w:rFonts w:ascii="Times New Roman" w:eastAsia="Times New Roman" w:hAnsi="Times New Roman" w:cs="Times New Roman"/>
                <w:bCs/>
                <w:lang w:eastAsia="ru-RU"/>
              </w:rPr>
              <w:t>Диплом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дипломанта 1 степени </w:t>
            </w:r>
            <w:r w:rsidRPr="00D859C7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</w:p>
          <w:p w:rsidR="00D628AF" w:rsidRDefault="00D628AF" w:rsidP="00D6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859C7">
              <w:rPr>
                <w:rFonts w:ascii="Times New Roman" w:eastAsia="Times New Roman" w:hAnsi="Times New Roman" w:cs="Times New Roman"/>
                <w:bCs/>
                <w:lang w:eastAsia="ru-RU"/>
              </w:rPr>
              <w:t>Диплом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дипломанта 2степени </w:t>
            </w:r>
          </w:p>
          <w:p w:rsidR="00D628AF" w:rsidRPr="00D859C7" w:rsidRDefault="00D628AF" w:rsidP="00D6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2 </w:t>
            </w:r>
            <w:r w:rsidRPr="00D859C7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Pr="00D859C7">
              <w:rPr>
                <w:rFonts w:ascii="Times New Roman" w:eastAsia="Times New Roman" w:hAnsi="Times New Roman" w:cs="Times New Roman"/>
                <w:bCs/>
                <w:lang w:eastAsia="ru-RU"/>
              </w:rPr>
              <w:t>Диплом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а дипломанта 3степени </w:t>
            </w:r>
            <w:r w:rsidRPr="00D859C7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</w:p>
          <w:p w:rsidR="00D628AF" w:rsidRDefault="00D628AF" w:rsidP="00D628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22BF" w:rsidRPr="00914C05" w:rsidTr="00941704">
        <w:tc>
          <w:tcPr>
            <w:tcW w:w="4815" w:type="dxa"/>
          </w:tcPr>
          <w:p w:rsidR="009522BF" w:rsidRDefault="009522BF" w:rsidP="00D628AF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хореографической студии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Ассоль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педагог дополнительного образования Ширяева Ольга Викторовна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2BF" w:rsidRPr="00D859C7" w:rsidRDefault="009522BF" w:rsidP="00D6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Международный конкурс «Интеллектуал»</w:t>
            </w:r>
          </w:p>
        </w:tc>
        <w:tc>
          <w:tcPr>
            <w:tcW w:w="4631" w:type="dxa"/>
          </w:tcPr>
          <w:p w:rsidR="009522BF" w:rsidRDefault="009522BF" w:rsidP="00D6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Диплом за 1 место</w:t>
            </w:r>
            <w:bookmarkStart w:id="0" w:name="_GoBack"/>
            <w:bookmarkEnd w:id="0"/>
          </w:p>
        </w:tc>
      </w:tr>
    </w:tbl>
    <w:p w:rsidR="001671CE" w:rsidRPr="00FF748C" w:rsidRDefault="001671CE" w:rsidP="008212B3">
      <w:pPr>
        <w:rPr>
          <w:sz w:val="24"/>
          <w:szCs w:val="24"/>
        </w:rPr>
      </w:pPr>
    </w:p>
    <w:sectPr w:rsidR="001671CE" w:rsidRPr="00FF748C" w:rsidSect="001628D3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7F4556"/>
    <w:multiLevelType w:val="multilevel"/>
    <w:tmpl w:val="6C1CC6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3245C8"/>
    <w:multiLevelType w:val="hybridMultilevel"/>
    <w:tmpl w:val="9124A2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216"/>
    <w:rsid w:val="00037BAA"/>
    <w:rsid w:val="00055D34"/>
    <w:rsid w:val="00062C17"/>
    <w:rsid w:val="000B0C79"/>
    <w:rsid w:val="000B6DAC"/>
    <w:rsid w:val="000D5767"/>
    <w:rsid w:val="00102D05"/>
    <w:rsid w:val="001671CE"/>
    <w:rsid w:val="001877E6"/>
    <w:rsid w:val="00197DFB"/>
    <w:rsid w:val="001E19E7"/>
    <w:rsid w:val="00231C17"/>
    <w:rsid w:val="002A0EF6"/>
    <w:rsid w:val="002A2362"/>
    <w:rsid w:val="00305A2B"/>
    <w:rsid w:val="00375ED6"/>
    <w:rsid w:val="003907CF"/>
    <w:rsid w:val="003E7933"/>
    <w:rsid w:val="00412CB7"/>
    <w:rsid w:val="004171F3"/>
    <w:rsid w:val="004302A0"/>
    <w:rsid w:val="00434BFF"/>
    <w:rsid w:val="00440D69"/>
    <w:rsid w:val="00467308"/>
    <w:rsid w:val="00490FA3"/>
    <w:rsid w:val="004C64DB"/>
    <w:rsid w:val="004D1B6B"/>
    <w:rsid w:val="00536709"/>
    <w:rsid w:val="005D3E30"/>
    <w:rsid w:val="005E6913"/>
    <w:rsid w:val="00656B9B"/>
    <w:rsid w:val="00666791"/>
    <w:rsid w:val="006D1FAD"/>
    <w:rsid w:val="0072666F"/>
    <w:rsid w:val="0074302A"/>
    <w:rsid w:val="00773080"/>
    <w:rsid w:val="00783811"/>
    <w:rsid w:val="00810B2B"/>
    <w:rsid w:val="008212B3"/>
    <w:rsid w:val="0086542B"/>
    <w:rsid w:val="008C0C99"/>
    <w:rsid w:val="008D631A"/>
    <w:rsid w:val="00941704"/>
    <w:rsid w:val="00944DE8"/>
    <w:rsid w:val="009522BF"/>
    <w:rsid w:val="009621D2"/>
    <w:rsid w:val="009823F0"/>
    <w:rsid w:val="009E29DB"/>
    <w:rsid w:val="00A305B8"/>
    <w:rsid w:val="00A36598"/>
    <w:rsid w:val="00A90216"/>
    <w:rsid w:val="00AF5980"/>
    <w:rsid w:val="00B90425"/>
    <w:rsid w:val="00BF37E2"/>
    <w:rsid w:val="00BF41E2"/>
    <w:rsid w:val="00C73E4B"/>
    <w:rsid w:val="00C9127E"/>
    <w:rsid w:val="00CC0E03"/>
    <w:rsid w:val="00D00516"/>
    <w:rsid w:val="00D33301"/>
    <w:rsid w:val="00D628AF"/>
    <w:rsid w:val="00D85678"/>
    <w:rsid w:val="00D859C7"/>
    <w:rsid w:val="00DB02D9"/>
    <w:rsid w:val="00E0109E"/>
    <w:rsid w:val="00E01584"/>
    <w:rsid w:val="00E15A25"/>
    <w:rsid w:val="00E779A4"/>
    <w:rsid w:val="00E92B2D"/>
    <w:rsid w:val="00EC336C"/>
    <w:rsid w:val="00ED6FCF"/>
    <w:rsid w:val="00EF32D1"/>
    <w:rsid w:val="00F13D44"/>
    <w:rsid w:val="00F3151E"/>
    <w:rsid w:val="00F33FAA"/>
    <w:rsid w:val="00FE0DBC"/>
    <w:rsid w:val="00FF0026"/>
    <w:rsid w:val="00FF7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780738-348D-4313-B9C2-7E02ED391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151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6F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D6FCF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ED6FCF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F33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F33F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4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Викторовна Анастасия</cp:lastModifiedBy>
  <cp:revision>92</cp:revision>
  <dcterms:created xsi:type="dcterms:W3CDTF">2016-11-22T06:09:00Z</dcterms:created>
  <dcterms:modified xsi:type="dcterms:W3CDTF">2018-02-08T06:14:00Z</dcterms:modified>
</cp:coreProperties>
</file>