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0E3ABE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AF76A2" w:rsidP="00522596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Апрель </w:t>
            </w:r>
            <w:r w:rsidR="00780B2B">
              <w:rPr>
                <w:rFonts w:ascii="Times New Roman" w:hAnsi="Times New Roman" w:cs="Times New Roman"/>
                <w:b/>
              </w:rPr>
              <w:t xml:space="preserve"> </w:t>
            </w:r>
            <w:r w:rsidR="00FA5A52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522596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44393" w:rsidRPr="00914C05" w:rsidTr="000E3ABE">
        <w:tc>
          <w:tcPr>
            <w:tcW w:w="4673" w:type="dxa"/>
          </w:tcPr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AF76A2">
              <w:rPr>
                <w:rFonts w:ascii="Times New Roman" w:hAnsi="Times New Roman" w:cs="Times New Roman"/>
                <w:sz w:val="24"/>
                <w:szCs w:val="24"/>
              </w:rPr>
              <w:t>театра</w:t>
            </w:r>
            <w:r w:rsidR="00FA5A52">
              <w:rPr>
                <w:rFonts w:ascii="Times New Roman" w:hAnsi="Times New Roman" w:cs="Times New Roman"/>
                <w:sz w:val="24"/>
                <w:szCs w:val="24"/>
              </w:rPr>
              <w:t xml:space="preserve">льной студии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5A52">
              <w:rPr>
                <w:rFonts w:ascii="Times New Roman" w:hAnsi="Times New Roman" w:cs="Times New Roman"/>
                <w:sz w:val="24"/>
                <w:szCs w:val="24"/>
              </w:rPr>
              <w:t>ЕРАЛАШ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FA5A52">
              <w:rPr>
                <w:rFonts w:ascii="Times New Roman" w:hAnsi="Times New Roman" w:cs="Times New Roman"/>
                <w:sz w:val="24"/>
                <w:szCs w:val="24"/>
              </w:rPr>
              <w:t>Ворон Екатерина Сергеевна</w:t>
            </w:r>
          </w:p>
          <w:p w:rsidR="00144393" w:rsidRPr="00FF748C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A52" w:rsidRDefault="00FA5A52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конкурс </w:t>
            </w:r>
          </w:p>
          <w:p w:rsidR="00144393" w:rsidRDefault="00FA5A52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«Талантливые дети России»</w:t>
            </w:r>
          </w:p>
          <w:p w:rsidR="00FA5A52" w:rsidRDefault="00FA5A52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Номинация: «Театральная волна»</w:t>
            </w:r>
          </w:p>
          <w:p w:rsidR="00FA5A52" w:rsidRPr="00D40A51" w:rsidRDefault="00FA5A52" w:rsidP="00FA5A52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Номинация: «Театр своими руками»</w:t>
            </w:r>
          </w:p>
        </w:tc>
        <w:tc>
          <w:tcPr>
            <w:tcW w:w="4631" w:type="dxa"/>
          </w:tcPr>
          <w:p w:rsidR="001D209D" w:rsidRDefault="00FA5A52" w:rsidP="00FA5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1 место</w:t>
            </w:r>
          </w:p>
          <w:p w:rsidR="00FA5A52" w:rsidRPr="00D40A51" w:rsidRDefault="00FA5A52" w:rsidP="00FA5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1 место</w:t>
            </w:r>
          </w:p>
        </w:tc>
      </w:tr>
      <w:tr w:rsidR="00144393" w:rsidRPr="00914C05" w:rsidTr="000E3ABE">
        <w:tc>
          <w:tcPr>
            <w:tcW w:w="4673" w:type="dxa"/>
          </w:tcPr>
          <w:p w:rsidR="00FA3892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653C">
              <w:rPr>
                <w:rFonts w:ascii="Times New Roman" w:hAnsi="Times New Roman" w:cs="Times New Roman"/>
                <w:sz w:val="24"/>
                <w:szCs w:val="24"/>
              </w:rPr>
              <w:t>Мой уютный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proofErr w:type="spellStart"/>
            <w:r w:rsidR="00C3653C"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 w:rsidR="00C3653C">
              <w:rPr>
                <w:rFonts w:ascii="Times New Roman" w:hAnsi="Times New Roman" w:cs="Times New Roman"/>
                <w:sz w:val="24"/>
                <w:szCs w:val="24"/>
              </w:rPr>
              <w:t xml:space="preserve"> Татьяна </w:t>
            </w:r>
            <w:r w:rsidR="00DA4626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BA3" w:rsidRPr="003D7BA3" w:rsidRDefault="00FA5A52" w:rsidP="000B1230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72304A" w:rsidRPr="003D7BA3" w:rsidRDefault="00FA5A52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Диплома за лучшую работу в номинации «Кукла»</w:t>
            </w:r>
          </w:p>
        </w:tc>
      </w:tr>
      <w:tr w:rsidR="00FA5A52" w:rsidRPr="00914C05" w:rsidTr="000E3ABE">
        <w:tc>
          <w:tcPr>
            <w:tcW w:w="4673" w:type="dxa"/>
          </w:tcPr>
          <w:p w:rsidR="00FA5A52" w:rsidRDefault="00FA5A52" w:rsidP="00FA5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«Разноцветная палитра»</w:t>
            </w:r>
          </w:p>
          <w:p w:rsidR="00FA5A52" w:rsidRDefault="00FA5A52" w:rsidP="00FA5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  <w:p w:rsidR="00FA5A52" w:rsidRDefault="00FA5A52" w:rsidP="00FA5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A52" w:rsidRPr="003D7BA3" w:rsidRDefault="00FA5A52" w:rsidP="00FA5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FA5A52" w:rsidRDefault="00FA5A52" w:rsidP="00FA5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лучшую работу в номинации «Роспись по ткани»</w:t>
            </w:r>
          </w:p>
          <w:p w:rsidR="00FA5A52" w:rsidRDefault="00FA5A52" w:rsidP="00FA5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лучшую работу в номинации «Кукла»</w:t>
            </w:r>
          </w:p>
          <w:p w:rsidR="00FA5A52" w:rsidRDefault="00FA5A52" w:rsidP="00FA5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лучшую работу в номинации «Работа с тканью, мехом, кожей»</w:t>
            </w:r>
          </w:p>
          <w:p w:rsidR="006F6A52" w:rsidRPr="003D7BA3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лучшую работу в номинации Художественная обработка бумаги»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«Живая глина»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52" w:rsidRPr="003D7BA3" w:rsidRDefault="006F6A52" w:rsidP="006F6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6F6A52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Диплома за лучшую работу в номинации «Лепка»</w:t>
            </w:r>
          </w:p>
          <w:p w:rsidR="006F6A52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лучшую работу в номинации «Работа с тканью, мехом, кожей»</w:t>
            </w:r>
          </w:p>
          <w:p w:rsidR="006F6A52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лучшую работу в номинации Художественная обработка бумаги»</w:t>
            </w:r>
          </w:p>
          <w:p w:rsidR="006F6A52" w:rsidRPr="003D7BA3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за лучшую работу в конкурсе, посвященному Дню города-2019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хореографической студии «Престиж»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Мокроусова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Анна  Сергеевна</w:t>
            </w:r>
            <w:proofErr w:type="gramEnd"/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художественного</w:t>
            </w: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творчества дошкольников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Изумрудинка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районный этап </w:t>
            </w: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художественного</w:t>
            </w: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творчества дошкольников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Изумрудинка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 - городской этап </w:t>
            </w: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Региональный хореографический </w:t>
            </w:r>
            <w:proofErr w:type="gramStart"/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 «</w:t>
            </w:r>
            <w:proofErr w:type="gramEnd"/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РЖД-STAR» - </w:t>
            </w: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F517D" w:rsidRPr="008F517D" w:rsidRDefault="008F517D" w:rsidP="008F5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Региональный этап Всероссийского фестиваль-конкурса «Хрустальные звездочки» г. Екатеринбург </w:t>
            </w:r>
          </w:p>
          <w:p w:rsidR="006F6A52" w:rsidRDefault="006F6A52" w:rsidP="006F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F517D" w:rsidRDefault="008F517D" w:rsidP="006F6A52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Диплома II степени, 1 диплом Лауреата</w:t>
            </w: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F517D" w:rsidRDefault="008F517D" w:rsidP="006F6A52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B2F61" w:rsidRDefault="008F517D" w:rsidP="008B2F61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B2F61" w:rsidRDefault="008F517D" w:rsidP="006F6A52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лауреата 3 степени</w:t>
            </w: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B2F61" w:rsidRDefault="008B2F61" w:rsidP="006F6A52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F6A52" w:rsidRDefault="008F517D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участника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52" w:rsidRDefault="006F6A52" w:rsidP="006F6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  <w:p w:rsidR="00162CAA" w:rsidRDefault="00162CAA" w:rsidP="006F6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2CAA" w:rsidRDefault="00162CAA" w:rsidP="006F6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2CAA" w:rsidRDefault="00162CAA" w:rsidP="006F6A5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2CAA" w:rsidRPr="003D7BA3" w:rsidRDefault="00162CAA" w:rsidP="00162CA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2C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Городской конкурс «Марш парков» </w:t>
            </w:r>
          </w:p>
        </w:tc>
        <w:tc>
          <w:tcPr>
            <w:tcW w:w="4631" w:type="dxa"/>
          </w:tcPr>
          <w:p w:rsidR="006F6A52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Диплома за лучшую работу в номинации «Работа с природным материалом»</w:t>
            </w:r>
          </w:p>
          <w:p w:rsidR="006F6A52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 за лучшую работу в номинации «Смешанная техника»</w:t>
            </w:r>
          </w:p>
          <w:p w:rsidR="00162CAA" w:rsidRDefault="006F6A52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за лучшую работу в конкурсе, посвящённому 140-летию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П.П.Бажова</w:t>
            </w:r>
            <w:proofErr w:type="spellEnd"/>
          </w:p>
          <w:p w:rsidR="006F6A52" w:rsidRPr="003D7BA3" w:rsidRDefault="00162CAA" w:rsidP="006F6A5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CAA">
              <w:rPr>
                <w:rFonts w:ascii="Times New Roman" w:hAnsi="Times New Roman" w:cs="Times New Roman"/>
                <w:bCs/>
                <w:sz w:val="24"/>
                <w:szCs w:val="24"/>
              </w:rPr>
              <w:t>4 диплома за 2 место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клуба любителей гитары «Визит»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 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52" w:rsidRPr="00910B15" w:rsidRDefault="00910B15" w:rsidP="006F6A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XVIII</w:t>
            </w:r>
            <w:r w:rsidRPr="00910B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Территориальный детско-юношеский фестиваль-конкурс авторской песни «Синегорье»</w:t>
            </w:r>
          </w:p>
        </w:tc>
        <w:tc>
          <w:tcPr>
            <w:tcW w:w="4631" w:type="dxa"/>
          </w:tcPr>
          <w:p w:rsidR="006F6A52" w:rsidRDefault="0049362D" w:rsidP="006F6A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Диплома Лауреата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49362D" w:rsidRDefault="0049362D" w:rsidP="006F6A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Диплома Лауреата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4936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910B15" w:rsidRDefault="00910B15" w:rsidP="00910B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 w:rsidRPr="004936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910B15" w:rsidRDefault="00910B15" w:rsidP="00910B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910B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910B15" w:rsidRDefault="00910B15" w:rsidP="00910B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4936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910B15" w:rsidRPr="0049362D" w:rsidRDefault="00910B15" w:rsidP="00910B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 w:rsidRPr="004936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«Ассоль»</w:t>
            </w:r>
          </w:p>
          <w:p w:rsidR="006F6A52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 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52" w:rsidRPr="0049362D" w:rsidRDefault="0049362D" w:rsidP="0049362D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362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Городской конкурс творчества детей дошкольного возраста «Изумрудинка»</w:t>
            </w:r>
          </w:p>
        </w:tc>
        <w:tc>
          <w:tcPr>
            <w:tcW w:w="4631" w:type="dxa"/>
          </w:tcPr>
          <w:p w:rsidR="006F6A52" w:rsidRPr="0049362D" w:rsidRDefault="0049362D" w:rsidP="0049362D">
            <w:pPr>
              <w:pStyle w:val="a"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D"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:rsidR="0049362D" w:rsidRPr="0049362D" w:rsidRDefault="0049362D" w:rsidP="0049362D">
            <w:pPr>
              <w:pStyle w:val="a"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</w:t>
            </w:r>
            <w:r w:rsidRPr="00493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9362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6F6A52" w:rsidRPr="00914C05" w:rsidTr="000E3ABE">
        <w:tc>
          <w:tcPr>
            <w:tcW w:w="4673" w:type="dxa"/>
          </w:tcPr>
          <w:p w:rsidR="006F6A52" w:rsidRPr="00A71DF9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вокальной студии «Таинственный остров»</w:t>
            </w:r>
          </w:p>
          <w:p w:rsidR="006F6A52" w:rsidRPr="00A71DF9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F6A52" w:rsidRPr="00A71DF9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  <w:p w:rsidR="006F6A52" w:rsidRPr="00A71DF9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A52" w:rsidRPr="00A71DF9" w:rsidRDefault="006F6A52" w:rsidP="006F6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52" w:rsidRPr="00A71DF9" w:rsidRDefault="003A112A" w:rsidP="003A11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 </w:t>
            </w:r>
            <w:r w:rsidR="00D716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Международный конкурс – фестиваль «Открытые страницы» г. Екатеринбург </w:t>
            </w:r>
          </w:p>
        </w:tc>
        <w:tc>
          <w:tcPr>
            <w:tcW w:w="4631" w:type="dxa"/>
          </w:tcPr>
          <w:p w:rsidR="006F6A52" w:rsidRPr="00A71DF9" w:rsidRDefault="003A112A" w:rsidP="006F6A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дизайн-студии «Идея»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Pr="003D7BA3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Pr="003D7BA3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 за лучшую работу в конкурсе, посвященному Дню города-2019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  объединения «ПРОФИ»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 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8DE" w:rsidRPr="005028DE" w:rsidRDefault="005028DE" w:rsidP="005028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олимпиада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«Скажем вредным привычкам нет» 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028DE" w:rsidRPr="005028DE" w:rsidRDefault="005028DE" w:rsidP="005028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3665" w:rsidRPr="0001291C" w:rsidRDefault="005028DE" w:rsidP="005028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 олимпиада «Буду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космонавтом» 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4631" w:type="dxa"/>
          </w:tcPr>
          <w:p w:rsidR="005028DE" w:rsidRDefault="005028DE" w:rsidP="00A436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028DE" w:rsidRDefault="005028DE" w:rsidP="00A436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3665" w:rsidRPr="0001291C" w:rsidRDefault="005028DE" w:rsidP="00A436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5028DE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Эрудин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Pr="003D7BA3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Pr="003D7BA3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лучшую работу в номинации «Вышивка»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sz w:val="24"/>
                <w:szCs w:val="24"/>
              </w:rPr>
              <w:t>педагог   дополнительного образования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активную работу в жюри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sz w:val="24"/>
                <w:szCs w:val="24"/>
              </w:rPr>
              <w:t xml:space="preserve">педагог  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поведение мастер-класса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sz w:val="24"/>
                <w:szCs w:val="24"/>
              </w:rPr>
              <w:t xml:space="preserve">педагог  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поведение мастер-класса</w:t>
            </w:r>
          </w:p>
        </w:tc>
      </w:tr>
      <w:tr w:rsidR="00A43665" w:rsidRPr="00914C05" w:rsidTr="000E3ABE">
        <w:tc>
          <w:tcPr>
            <w:tcW w:w="4673" w:type="dxa"/>
          </w:tcPr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 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665" w:rsidRDefault="00A43665" w:rsidP="00A43665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3665">
              <w:rPr>
                <w:rFonts w:ascii="Times New Roman" w:hAnsi="Times New Roman" w:cs="Times New Roman"/>
                <w:bCs/>
                <w:sz w:val="24"/>
                <w:szCs w:val="24"/>
              </w:rPr>
              <w:t>69 городская выставка детского художественного и декоративно-прикладного творчества</w:t>
            </w:r>
          </w:p>
        </w:tc>
        <w:tc>
          <w:tcPr>
            <w:tcW w:w="4631" w:type="dxa"/>
          </w:tcPr>
          <w:p w:rsidR="00A43665" w:rsidRDefault="00A43665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поведение мастер-класса</w:t>
            </w:r>
          </w:p>
        </w:tc>
      </w:tr>
      <w:tr w:rsidR="00A43665" w:rsidRPr="00914C05" w:rsidTr="000E3ABE">
        <w:tc>
          <w:tcPr>
            <w:tcW w:w="4673" w:type="dxa"/>
          </w:tcPr>
          <w:p w:rsidR="003A112A" w:rsidRDefault="003A112A" w:rsidP="003A112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театральной студии «ЕРАЛАШ»</w:t>
            </w:r>
          </w:p>
          <w:p w:rsidR="003A112A" w:rsidRDefault="003A112A" w:rsidP="003A112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Ворон Екатерина Сергеевна</w:t>
            </w:r>
          </w:p>
          <w:p w:rsidR="00A43665" w:rsidRDefault="00A43665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12A" w:rsidRPr="003A112A" w:rsidRDefault="003A112A" w:rsidP="003A112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этап конкурса «В начале было слово»</w:t>
            </w:r>
          </w:p>
          <w:p w:rsidR="003A112A" w:rsidRDefault="003A112A" w:rsidP="003A112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A112A" w:rsidRDefault="003A112A" w:rsidP="003A112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3665" w:rsidRDefault="003A112A" w:rsidP="003A112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этап «</w:t>
            </w:r>
            <w:proofErr w:type="spellStart"/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>Изумрудинка</w:t>
            </w:r>
            <w:proofErr w:type="spellEnd"/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4631" w:type="dxa"/>
          </w:tcPr>
          <w:p w:rsidR="00A43665" w:rsidRDefault="003A112A" w:rsidP="003A112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3A112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1 степени </w:t>
            </w:r>
          </w:p>
          <w:p w:rsidR="003A112A" w:rsidRDefault="003A112A" w:rsidP="003A112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 дипломов 2 степени</w:t>
            </w:r>
          </w:p>
          <w:p w:rsidR="003A112A" w:rsidRDefault="003A112A" w:rsidP="003A112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3 степени</w:t>
            </w:r>
          </w:p>
          <w:p w:rsidR="003A112A" w:rsidRDefault="003A112A" w:rsidP="003A112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1 степени</w:t>
            </w:r>
          </w:p>
          <w:p w:rsidR="003A112A" w:rsidRDefault="003A112A" w:rsidP="003A112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8DE" w:rsidRPr="00914C05" w:rsidTr="000E3ABE">
        <w:tc>
          <w:tcPr>
            <w:tcW w:w="4673" w:type="dxa"/>
          </w:tcPr>
          <w:p w:rsidR="008C106E" w:rsidRDefault="008C106E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«Юный интеллектуал» педагог дополнительного образования </w:t>
            </w:r>
          </w:p>
          <w:p w:rsidR="005028DE" w:rsidRDefault="008C106E" w:rsidP="00A4366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06E" w:rsidRPr="008C106E" w:rsidRDefault="008C106E" w:rsidP="008C106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10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Турнир по шахматам "проходная пешка" </w:t>
            </w:r>
          </w:p>
          <w:p w:rsidR="005028DE" w:rsidRDefault="005028DE" w:rsidP="008C106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5028DE" w:rsidRDefault="008C106E" w:rsidP="00A4366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3 место</w:t>
            </w:r>
          </w:p>
        </w:tc>
      </w:tr>
    </w:tbl>
    <w:p w:rsidR="001671CE" w:rsidRPr="00FF748C" w:rsidRDefault="001671CE" w:rsidP="00053307">
      <w:pPr>
        <w:jc w:val="center"/>
        <w:rPr>
          <w:sz w:val="24"/>
          <w:szCs w:val="24"/>
        </w:rPr>
      </w:pPr>
      <w:bookmarkStart w:id="0" w:name="_GoBack"/>
      <w:bookmarkEnd w:id="0"/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6A299E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291C"/>
    <w:rsid w:val="00013838"/>
    <w:rsid w:val="000149AB"/>
    <w:rsid w:val="00031402"/>
    <w:rsid w:val="00032389"/>
    <w:rsid w:val="00037BAA"/>
    <w:rsid w:val="0004637B"/>
    <w:rsid w:val="00053307"/>
    <w:rsid w:val="00055D34"/>
    <w:rsid w:val="00062C17"/>
    <w:rsid w:val="00062CB9"/>
    <w:rsid w:val="00093D18"/>
    <w:rsid w:val="00095443"/>
    <w:rsid w:val="000A3550"/>
    <w:rsid w:val="000B0C79"/>
    <w:rsid w:val="000B1230"/>
    <w:rsid w:val="000B6DAC"/>
    <w:rsid w:val="000D5767"/>
    <w:rsid w:val="000E3ABE"/>
    <w:rsid w:val="00102D05"/>
    <w:rsid w:val="00122424"/>
    <w:rsid w:val="00135FCB"/>
    <w:rsid w:val="00144393"/>
    <w:rsid w:val="00162CAA"/>
    <w:rsid w:val="001668A3"/>
    <w:rsid w:val="001671CE"/>
    <w:rsid w:val="00185499"/>
    <w:rsid w:val="001877E6"/>
    <w:rsid w:val="0019183E"/>
    <w:rsid w:val="00197DFB"/>
    <w:rsid w:val="001C11B5"/>
    <w:rsid w:val="001D209D"/>
    <w:rsid w:val="001D7C57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56B24"/>
    <w:rsid w:val="00375ED6"/>
    <w:rsid w:val="003907CF"/>
    <w:rsid w:val="003A112A"/>
    <w:rsid w:val="003D7BA3"/>
    <w:rsid w:val="003E7933"/>
    <w:rsid w:val="00412CB7"/>
    <w:rsid w:val="004171F3"/>
    <w:rsid w:val="0042583A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62D"/>
    <w:rsid w:val="00493D56"/>
    <w:rsid w:val="004B4AFA"/>
    <w:rsid w:val="004B7880"/>
    <w:rsid w:val="004C64DB"/>
    <w:rsid w:val="004D1B6B"/>
    <w:rsid w:val="004F2919"/>
    <w:rsid w:val="005028DE"/>
    <w:rsid w:val="005175B3"/>
    <w:rsid w:val="00522596"/>
    <w:rsid w:val="00536709"/>
    <w:rsid w:val="00556601"/>
    <w:rsid w:val="005855A5"/>
    <w:rsid w:val="005B44C4"/>
    <w:rsid w:val="005B7E2B"/>
    <w:rsid w:val="005D3E30"/>
    <w:rsid w:val="005D67CD"/>
    <w:rsid w:val="005E6913"/>
    <w:rsid w:val="0060297B"/>
    <w:rsid w:val="00617C56"/>
    <w:rsid w:val="006306FC"/>
    <w:rsid w:val="006329A0"/>
    <w:rsid w:val="00656B9B"/>
    <w:rsid w:val="00665D75"/>
    <w:rsid w:val="00665FA2"/>
    <w:rsid w:val="00666791"/>
    <w:rsid w:val="006D1FAD"/>
    <w:rsid w:val="006F6A52"/>
    <w:rsid w:val="00716550"/>
    <w:rsid w:val="00721450"/>
    <w:rsid w:val="0072304A"/>
    <w:rsid w:val="0072666F"/>
    <w:rsid w:val="007268DF"/>
    <w:rsid w:val="0074263A"/>
    <w:rsid w:val="0074302A"/>
    <w:rsid w:val="00763BD2"/>
    <w:rsid w:val="00763BF3"/>
    <w:rsid w:val="00773080"/>
    <w:rsid w:val="00780B2B"/>
    <w:rsid w:val="00783811"/>
    <w:rsid w:val="00800C5A"/>
    <w:rsid w:val="00810B2B"/>
    <w:rsid w:val="008212B3"/>
    <w:rsid w:val="008628A6"/>
    <w:rsid w:val="0086542B"/>
    <w:rsid w:val="008B2F61"/>
    <w:rsid w:val="008C0C99"/>
    <w:rsid w:val="008C106E"/>
    <w:rsid w:val="008D631A"/>
    <w:rsid w:val="008F517D"/>
    <w:rsid w:val="00910B15"/>
    <w:rsid w:val="00917910"/>
    <w:rsid w:val="00937CEB"/>
    <w:rsid w:val="00941704"/>
    <w:rsid w:val="00944DE8"/>
    <w:rsid w:val="009522BF"/>
    <w:rsid w:val="009621D2"/>
    <w:rsid w:val="00974079"/>
    <w:rsid w:val="009823E4"/>
    <w:rsid w:val="009823F0"/>
    <w:rsid w:val="009B00A7"/>
    <w:rsid w:val="009D6EA8"/>
    <w:rsid w:val="009E29DB"/>
    <w:rsid w:val="009E4A30"/>
    <w:rsid w:val="00A305B8"/>
    <w:rsid w:val="00A36598"/>
    <w:rsid w:val="00A43665"/>
    <w:rsid w:val="00A71DF9"/>
    <w:rsid w:val="00A73CB1"/>
    <w:rsid w:val="00A90216"/>
    <w:rsid w:val="00AC5A4B"/>
    <w:rsid w:val="00AF5980"/>
    <w:rsid w:val="00AF76A2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3653C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40A51"/>
    <w:rsid w:val="00D57C49"/>
    <w:rsid w:val="00D628AF"/>
    <w:rsid w:val="00D71685"/>
    <w:rsid w:val="00D85678"/>
    <w:rsid w:val="00D859C7"/>
    <w:rsid w:val="00D93F78"/>
    <w:rsid w:val="00DA4626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0E11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5A52"/>
    <w:rsid w:val="00FA7470"/>
    <w:rsid w:val="00FB3396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3151E"/>
    <w:pPr>
      <w:spacing w:after="200" w:line="276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D6FCF"/>
    <w:rPr>
      <w:color w:val="0563C1" w:themeColor="hyperlink"/>
      <w:u w:val="single"/>
    </w:rPr>
  </w:style>
  <w:style w:type="paragraph" w:styleId="a6">
    <w:name w:val="List Paragraph"/>
    <w:basedOn w:val="a0"/>
    <w:uiPriority w:val="34"/>
    <w:qFormat/>
    <w:rsid w:val="00ED6FCF"/>
    <w:pPr>
      <w:ind w:left="720"/>
      <w:contextualSpacing/>
    </w:pPr>
  </w:style>
  <w:style w:type="paragraph" w:styleId="a7">
    <w:name w:val="Normal (Web)"/>
    <w:basedOn w:val="a0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1"/>
    <w:uiPriority w:val="22"/>
    <w:qFormat/>
    <w:rsid w:val="00F33FAA"/>
    <w:rPr>
      <w:b/>
      <w:bCs/>
    </w:rPr>
  </w:style>
  <w:style w:type="paragraph" w:styleId="a9">
    <w:name w:val="No Spacing"/>
    <w:uiPriority w:val="1"/>
    <w:qFormat/>
    <w:rsid w:val="005D67CD"/>
    <w:pPr>
      <w:spacing w:after="0" w:line="240" w:lineRule="auto"/>
    </w:pPr>
  </w:style>
  <w:style w:type="paragraph" w:styleId="a">
    <w:name w:val="List Bullet"/>
    <w:basedOn w:val="a0"/>
    <w:uiPriority w:val="99"/>
    <w:unhideWhenUsed/>
    <w:rsid w:val="0049362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95</cp:revision>
  <dcterms:created xsi:type="dcterms:W3CDTF">2018-12-03T04:30:00Z</dcterms:created>
  <dcterms:modified xsi:type="dcterms:W3CDTF">2019-05-16T09:07:00Z</dcterms:modified>
</cp:coreProperties>
</file>