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FF0026" w:rsidP="00434BFF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 xml:space="preserve">Декабрь </w:t>
            </w:r>
            <w:r w:rsidR="003E7933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2017</w:t>
            </w:r>
            <w:proofErr w:type="gramEnd"/>
          </w:p>
        </w:tc>
      </w:tr>
      <w:tr w:rsidR="00412CB7" w:rsidRPr="00914C05" w:rsidTr="00941704">
        <w:tc>
          <w:tcPr>
            <w:tcW w:w="4815" w:type="dxa"/>
          </w:tcPr>
          <w:p w:rsidR="00FF0026" w:rsidRPr="00FF0026" w:rsidRDefault="00412CB7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F0026"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="00FF0026"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гитары «Визит», </w:t>
            </w:r>
          </w:p>
          <w:p w:rsidR="00412CB7" w:rsidRPr="00FF748C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026" w:rsidRPr="00FF0026" w:rsidRDefault="00FF0026" w:rsidP="00F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00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Литературный конкурс в рамках фестиваля бардовской песни «Мелодия души»</w:t>
            </w:r>
          </w:p>
          <w:p w:rsidR="00412CB7" w:rsidRPr="00412CB7" w:rsidRDefault="00412CB7" w:rsidP="00412C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12CB7" w:rsidRPr="00D85678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диплома победителя</w:t>
            </w:r>
          </w:p>
        </w:tc>
      </w:tr>
      <w:tr w:rsidR="00E15A25" w:rsidRPr="00914C05" w:rsidTr="00941704">
        <w:tc>
          <w:tcPr>
            <w:tcW w:w="4815" w:type="dxa"/>
          </w:tcPr>
          <w:p w:rsidR="00E15A25" w:rsidRPr="00FF0026" w:rsidRDefault="00E15A25" w:rsidP="00E15A2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гитары «Визит», </w:t>
            </w:r>
          </w:p>
          <w:p w:rsidR="00E15A25" w:rsidRDefault="00E15A25" w:rsidP="00E15A2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A25" w:rsidRPr="00E15A25" w:rsidRDefault="00E15A25" w:rsidP="00FF0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XVII</w:t>
            </w:r>
            <w:r w:rsidRPr="00E15A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Всероссийчкий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детско-юношеский фестиваль авторской песни «Тёплый декабрь-2017»</w:t>
            </w:r>
          </w:p>
        </w:tc>
        <w:tc>
          <w:tcPr>
            <w:tcW w:w="4631" w:type="dxa"/>
          </w:tcPr>
          <w:p w:rsidR="00E15A25" w:rsidRDefault="00E15A25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Диплома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E15A25" w:rsidRDefault="00E15A25" w:rsidP="00E15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Диплома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E15A25" w:rsidRDefault="00E15A25" w:rsidP="00E15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E15A25" w:rsidRDefault="00E15A25" w:rsidP="00E15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Диплома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E15A25" w:rsidRDefault="00E15A25" w:rsidP="00E15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15A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E15A25" w:rsidRDefault="00E15A25" w:rsidP="00E15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A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Диплома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15A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  <w:bookmarkStart w:id="0" w:name="_GoBack"/>
            <w:bookmarkEnd w:id="0"/>
          </w:p>
        </w:tc>
      </w:tr>
      <w:tr w:rsidR="00412CB7" w:rsidRPr="00914C05" w:rsidTr="00941704">
        <w:tc>
          <w:tcPr>
            <w:tcW w:w="4815" w:type="dxa"/>
          </w:tcPr>
          <w:p w:rsidR="00412CB7" w:rsidRDefault="00FF0026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</w:p>
          <w:p w:rsidR="00FF0026" w:rsidRDefault="00FF0026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Владимировна,</w:t>
            </w:r>
          </w:p>
          <w:p w:rsidR="00FF0026" w:rsidRDefault="00FF0026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FF0026" w:rsidRDefault="00FF0026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Семёновна,</w:t>
            </w:r>
          </w:p>
          <w:p w:rsidR="00FF0026" w:rsidRDefault="00FF0026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FF0026" w:rsidRPr="004171F3" w:rsidRDefault="00FF0026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Ирина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CB7" w:rsidRPr="00412CB7" w:rsidRDefault="00FF0026" w:rsidP="00F33F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смотр-конкурс на лучший ландшафтный дизайн «Тагил лучший город руками детей»</w:t>
            </w:r>
          </w:p>
        </w:tc>
        <w:tc>
          <w:tcPr>
            <w:tcW w:w="4631" w:type="dxa"/>
          </w:tcPr>
          <w:p w:rsidR="00412CB7" w:rsidRPr="005D3E30" w:rsidRDefault="00FF0026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  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412CB7" w:rsidRPr="00914C05" w:rsidTr="00941704">
        <w:tc>
          <w:tcPr>
            <w:tcW w:w="4815" w:type="dxa"/>
          </w:tcPr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«Друзья природы»,</w:t>
            </w:r>
          </w:p>
          <w:p w:rsidR="00412CB7" w:rsidRPr="004171F3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 по экологии «Экологический марафон»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экологии 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«ЭКО-</w:t>
            </w:r>
            <w:proofErr w:type="spell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олимпиада  по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экологии 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«Будь природе другом»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 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«Энциклопедия безопасности»</w:t>
            </w: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FF0026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CB7" w:rsidRDefault="00FF0026" w:rsidP="00FF002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по экологии «Наша удивительная планета, посвященная году экологии»</w:t>
            </w:r>
          </w:p>
        </w:tc>
        <w:tc>
          <w:tcPr>
            <w:tcW w:w="4631" w:type="dxa"/>
          </w:tcPr>
          <w:p w:rsidR="00FF0026" w:rsidRPr="00FF0026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за 2 место</w:t>
            </w:r>
          </w:p>
          <w:p w:rsidR="00FF0026" w:rsidRPr="00FF0026" w:rsidRDefault="00FF0026" w:rsidP="00FF0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0026" w:rsidRPr="00FF0026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  <w:p w:rsidR="00FF0026" w:rsidRPr="00FF0026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0026" w:rsidRPr="00FF0026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FF0026" w:rsidRPr="00FF0026" w:rsidRDefault="00FF0026" w:rsidP="00FF0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FF0026" w:rsidRPr="00FF0026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FF0026" w:rsidRPr="00FF0026" w:rsidRDefault="00FF0026" w:rsidP="00FF0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2CB7" w:rsidRDefault="00FF0026" w:rsidP="00FF0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412CB7" w:rsidRPr="005D3E30" w:rsidTr="00941704">
        <w:tc>
          <w:tcPr>
            <w:tcW w:w="4815" w:type="dxa"/>
          </w:tcPr>
          <w:p w:rsidR="00412CB7" w:rsidRPr="004171F3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</w:tcPr>
          <w:p w:rsidR="00FF0026" w:rsidRPr="00FF0026" w:rsidRDefault="00FF0026" w:rsidP="00FF0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 «Педагоги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ческая практика» в номинации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Современные образовательные технологии в дополнительном образовании»</w:t>
            </w:r>
          </w:p>
          <w:p w:rsidR="00FF0026" w:rsidRPr="00FF0026" w:rsidRDefault="00FF0026" w:rsidP="00FF00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FF0026" w:rsidRDefault="00FF0026" w:rsidP="00FF0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CB7" w:rsidRDefault="00FF0026" w:rsidP="00FF0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Городской конкурс «Педагогический миг»</w:t>
            </w:r>
          </w:p>
        </w:tc>
        <w:tc>
          <w:tcPr>
            <w:tcW w:w="4631" w:type="dxa"/>
          </w:tcPr>
          <w:p w:rsidR="004D1B6B" w:rsidRDefault="00FF0026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  <w:p w:rsidR="00FF0026" w:rsidRDefault="00FF0026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Default="00FF0026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5D3E30" w:rsidRDefault="00FF0026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412CB7" w:rsidTr="00941704">
        <w:tc>
          <w:tcPr>
            <w:tcW w:w="4815" w:type="dxa"/>
          </w:tcPr>
          <w:p w:rsidR="00FF0026" w:rsidRPr="00F3151E" w:rsidRDefault="00FF0026" w:rsidP="00102D0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FF0026" w:rsidRPr="00F3151E" w:rsidRDefault="00FF0026" w:rsidP="00102D0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«Юный интеллектуал», </w:t>
            </w:r>
          </w:p>
          <w:p w:rsidR="00FF0026" w:rsidRPr="00F3151E" w:rsidRDefault="00FF0026" w:rsidP="00102D0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FF0026" w:rsidRPr="00F3151E" w:rsidRDefault="00FF0026" w:rsidP="00102D0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4171F3" w:rsidRDefault="00FF0026" w:rsidP="00102D0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111" w:type="dxa"/>
          </w:tcPr>
          <w:p w:rsidR="00102D05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Городской турни</w:t>
            </w:r>
            <w:r w:rsidR="00102D05">
              <w:rPr>
                <w:rFonts w:ascii="Times New Roman" w:hAnsi="Times New Roman" w:cs="Times New Roman"/>
                <w:sz w:val="24"/>
                <w:szCs w:val="24"/>
              </w:rPr>
              <w:t xml:space="preserve">р по шахматам </w:t>
            </w:r>
          </w:p>
          <w:p w:rsidR="00FF0026" w:rsidRPr="00FF0026" w:rsidRDefault="00102D05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«Проходная пешка»</w:t>
            </w:r>
          </w:p>
          <w:p w:rsidR="00FF0026" w:rsidRPr="00FF0026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0026" w:rsidRPr="00FF0026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Pr="00FF0026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</w:t>
            </w:r>
            <w:r w:rsidR="00102D05">
              <w:rPr>
                <w:rFonts w:ascii="Times New Roman" w:hAnsi="Times New Roman" w:cs="Times New Roman"/>
                <w:sz w:val="24"/>
                <w:szCs w:val="24"/>
              </w:rPr>
              <w:t>«Математика»</w:t>
            </w:r>
          </w:p>
          <w:p w:rsidR="00102D05" w:rsidRDefault="00102D05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Всероссийская онлайн-олимпиада «Задачи на смекалку»</w:t>
            </w:r>
          </w:p>
          <w:p w:rsidR="00102D05" w:rsidRPr="00FF0026" w:rsidRDefault="00102D05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Всероссийская оли</w:t>
            </w:r>
            <w:r w:rsidR="00102D05">
              <w:rPr>
                <w:rFonts w:ascii="Times New Roman" w:hAnsi="Times New Roman" w:cs="Times New Roman"/>
                <w:sz w:val="24"/>
                <w:szCs w:val="24"/>
              </w:rPr>
              <w:t>мпиада «Математика на отлично»</w:t>
            </w:r>
          </w:p>
          <w:p w:rsidR="00102D05" w:rsidRDefault="00102D05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026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«Изумрудный город», номинация «лучшая презентация школьника», название работы: «Шахматы в сувенирной продукции»</w:t>
            </w:r>
          </w:p>
          <w:p w:rsidR="00102D05" w:rsidRPr="00FF0026" w:rsidRDefault="00102D05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CB7" w:rsidRPr="00941704" w:rsidRDefault="00FF0026" w:rsidP="00102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«Твори, участвую, побеждай»</w:t>
            </w:r>
          </w:p>
        </w:tc>
        <w:tc>
          <w:tcPr>
            <w:tcW w:w="4631" w:type="dxa"/>
          </w:tcPr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3 место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2D05" w:rsidRDefault="00102D05" w:rsidP="00102D0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1 место</w:t>
            </w:r>
          </w:p>
          <w:p w:rsidR="00102D05" w:rsidRDefault="00102D05" w:rsidP="00102D0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2 место</w:t>
            </w: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D05" w:rsidRDefault="00102D05" w:rsidP="00102D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RPr="0074302A" w:rsidTr="00941704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D05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 w:rsidR="00102D05">
              <w:rPr>
                <w:rFonts w:ascii="Times New Roman" w:hAnsi="Times New Roman" w:cs="Times New Roman"/>
                <w:sz w:val="24"/>
                <w:szCs w:val="24"/>
              </w:rPr>
              <w:t>хореографической</w:t>
            </w:r>
          </w:p>
          <w:p w:rsidR="00102D05" w:rsidRDefault="00102D05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студии</w:t>
            </w:r>
          </w:p>
          <w:p w:rsidR="00941704" w:rsidRDefault="00102D05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 w:rsidR="0094170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</w:p>
          <w:p w:rsidR="00412CB7" w:rsidRPr="0074302A" w:rsidRDefault="00102D05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D05" w:rsidRPr="00102D05" w:rsidRDefault="00102D05" w:rsidP="0010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Городской конкурс «Уральский хоровод» </w:t>
            </w:r>
          </w:p>
          <w:p w:rsid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конкурс хореографического искусства «Полет танца»</w:t>
            </w:r>
          </w:p>
          <w:p w:rsidR="00412CB7" w:rsidRPr="00941704" w:rsidRDefault="00412CB7" w:rsidP="009823F0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23F0" w:rsidRDefault="00102D05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D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 1 степени</w:t>
            </w:r>
            <w:r w:rsidR="009823F0"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</w:p>
          <w:p w:rsid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Лауреата 1 степени</w:t>
            </w: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Лауреата 2 степени</w:t>
            </w: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 Лауреата 3 степени</w:t>
            </w: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Диплома 1 степени</w:t>
            </w: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Диплом 2 степени</w:t>
            </w:r>
          </w:p>
          <w:p w:rsidR="004D1B6B" w:rsidRPr="0074302A" w:rsidRDefault="004D1B6B" w:rsidP="004D1B6B">
            <w:pPr>
              <w:spacing w:after="0" w:line="240" w:lineRule="auto"/>
              <w:ind w:right="-1069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412CB7" w:rsidRPr="0074302A" w:rsidTr="00941704">
        <w:tc>
          <w:tcPr>
            <w:tcW w:w="4815" w:type="dxa"/>
          </w:tcPr>
          <w:p w:rsidR="008C0C99" w:rsidRDefault="00941704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FF0026">
              <w:rPr>
                <w:rFonts w:ascii="Times New Roman" w:hAnsi="Times New Roman" w:cs="Times New Roman"/>
                <w:sz w:val="24"/>
                <w:szCs w:val="24"/>
              </w:rPr>
              <w:t xml:space="preserve"> объединения</w:t>
            </w:r>
            <w:proofErr w:type="gramEnd"/>
            <w:r w:rsidR="00FF0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23F0">
              <w:rPr>
                <w:rFonts w:ascii="Times New Roman" w:hAnsi="Times New Roman" w:cs="Times New Roman"/>
                <w:sz w:val="24"/>
                <w:szCs w:val="24"/>
              </w:rPr>
              <w:t>« Декоративный сувенир»</w:t>
            </w:r>
            <w:r w:rsidR="008C0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2CB7" w:rsidRPr="004171F3" w:rsidRDefault="008C0C99" w:rsidP="009823F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 w:rsidR="009823F0"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 w:rsidR="009823F0"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111" w:type="dxa"/>
          </w:tcPr>
          <w:p w:rsidR="009823F0" w:rsidRPr="009823F0" w:rsidRDefault="009823F0" w:rsidP="009823F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в</w:t>
            </w:r>
            <w:r w:rsidRPr="009823F0">
              <w:rPr>
                <w:rFonts w:ascii="Times New Roman" w:hAnsi="Times New Roman" w:cs="Times New Roman"/>
                <w:sz w:val="24"/>
                <w:szCs w:val="24"/>
              </w:rPr>
              <w:t>ыставка художественного и декоративно-прикладного творчества «Урал Мастеровой»</w:t>
            </w:r>
          </w:p>
          <w:p w:rsidR="00412CB7" w:rsidRPr="0074302A" w:rsidRDefault="00412CB7" w:rsidP="009823F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412CB7" w:rsidRPr="0074302A" w:rsidRDefault="009823F0" w:rsidP="00982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3F0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Pr="009823F0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proofErr w:type="gramEnd"/>
            <w:r w:rsidRPr="009823F0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823F0">
              <w:rPr>
                <w:rFonts w:ascii="Times New Roman" w:hAnsi="Times New Roman" w:cs="Times New Roman"/>
                <w:sz w:val="24"/>
                <w:szCs w:val="24"/>
              </w:rPr>
              <w:t>Мой уютный дом</w:t>
            </w: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4171F3" w:rsidRDefault="009823F0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111" w:type="dxa"/>
          </w:tcPr>
          <w:p w:rsid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творческий конкурс «</w:t>
            </w:r>
            <w:proofErr w:type="spellStart"/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Талантофф</w:t>
            </w:r>
            <w:proofErr w:type="spellEnd"/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«Изумрудный город»</w:t>
            </w:r>
          </w:p>
          <w:p w:rsidR="00412CB7" w:rsidRPr="0074302A" w:rsidRDefault="00412CB7" w:rsidP="009823F0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F3151E" w:rsidRDefault="00F3151E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3F0" w:rsidRPr="008C0C99" w:rsidRDefault="009823F0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9823F0" w:rsidRPr="00F3151E" w:rsidRDefault="009823F0" w:rsidP="009823F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9823F0" w:rsidRPr="00F3151E" w:rsidRDefault="009823F0" w:rsidP="009823F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Живая глина</w:t>
            </w: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9823F0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111" w:type="dxa"/>
          </w:tcPr>
          <w:p w:rsidR="009823F0" w:rsidRPr="009823F0" w:rsidRDefault="009823F0" w:rsidP="00982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2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«Изумрудный город»</w:t>
            </w:r>
          </w:p>
          <w:p w:rsidR="00412CB7" w:rsidRPr="0074302A" w:rsidRDefault="00412CB7" w:rsidP="00F3151E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412CB7" w:rsidRDefault="009823F0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Дипломов 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810B2B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212B3">
              <w:rPr>
                <w:rFonts w:ascii="Times New Roman" w:hAnsi="Times New Roman" w:cs="Times New Roman"/>
                <w:sz w:val="24"/>
                <w:szCs w:val="24"/>
              </w:rPr>
              <w:t>Престиж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212B3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111" w:type="dxa"/>
          </w:tcPr>
          <w:p w:rsidR="008212B3" w:rsidRPr="008212B3" w:rsidRDefault="008212B3" w:rsidP="008212B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Городской 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конкурс «Уральский хоровод» </w:t>
            </w:r>
          </w:p>
          <w:p w:rsidR="00412CB7" w:rsidRDefault="00412CB7" w:rsidP="008212B3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8212B3" w:rsidRDefault="008212B3" w:rsidP="00810B2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иплом 1 степени</w:t>
            </w:r>
          </w:p>
          <w:p w:rsidR="00412CB7" w:rsidRDefault="008212B3" w:rsidP="00810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иплом 2 степени</w:t>
            </w:r>
          </w:p>
        </w:tc>
      </w:tr>
      <w:tr w:rsidR="008212B3" w:rsidRPr="0074302A" w:rsidTr="00941704">
        <w:tc>
          <w:tcPr>
            <w:tcW w:w="4815" w:type="dxa"/>
          </w:tcPr>
          <w:p w:rsidR="008212B3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8212B3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«Мир фантазии», </w:t>
            </w:r>
          </w:p>
          <w:p w:rsidR="008212B3" w:rsidRDefault="008212B3" w:rsidP="008212B3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212B3" w:rsidRDefault="008212B3" w:rsidP="008212B3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8212B3" w:rsidRPr="0074302A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</w:tcPr>
          <w:p w:rsidR="008212B3" w:rsidRPr="009823F0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в</w:t>
            </w:r>
            <w:r w:rsidRPr="009823F0">
              <w:rPr>
                <w:rFonts w:ascii="Times New Roman" w:hAnsi="Times New Roman" w:cs="Times New Roman"/>
                <w:sz w:val="24"/>
                <w:szCs w:val="24"/>
              </w:rPr>
              <w:t>ыставка художественного и декоративно-прикладного творчества «Урал Мастеровой»</w:t>
            </w:r>
          </w:p>
          <w:p w:rsidR="008212B3" w:rsidRPr="0074302A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8212B3" w:rsidRPr="0074302A" w:rsidRDefault="008212B3" w:rsidP="0082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3F0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Pr="009823F0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proofErr w:type="gramEnd"/>
            <w:r w:rsidRPr="009823F0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  <w:tr w:rsidR="008212B3" w:rsidRPr="0074302A" w:rsidTr="00941704">
        <w:tc>
          <w:tcPr>
            <w:tcW w:w="4815" w:type="dxa"/>
          </w:tcPr>
          <w:p w:rsidR="008212B3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8212B3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212B3" w:rsidRDefault="008212B3" w:rsidP="008212B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111" w:type="dxa"/>
          </w:tcPr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 в</w:t>
            </w:r>
            <w:proofErr w:type="gramEnd"/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выставке художественного и декоративно-прикладного творчества </w:t>
            </w: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«Урал мастеровой»</w:t>
            </w:r>
          </w:p>
          <w:p w:rsidR="008212B3" w:rsidRPr="008212B3" w:rsidRDefault="008212B3" w:rsidP="008212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творческий конкурс </w:t>
            </w: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Солнечный свет»</w:t>
            </w: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место</w:t>
            </w: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«Древо талантов»</w:t>
            </w: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Pr="008212B3" w:rsidRDefault="008212B3" w:rsidP="008212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212B3" w:rsidRPr="008212B3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821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8212B3" w:rsidRPr="00810B2B" w:rsidRDefault="008212B3" w:rsidP="0082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55D34"/>
    <w:rsid w:val="00062C17"/>
    <w:rsid w:val="000B0C79"/>
    <w:rsid w:val="000D5767"/>
    <w:rsid w:val="00102D05"/>
    <w:rsid w:val="001671CE"/>
    <w:rsid w:val="001877E6"/>
    <w:rsid w:val="00197DFB"/>
    <w:rsid w:val="001E19E7"/>
    <w:rsid w:val="002A0EF6"/>
    <w:rsid w:val="002A2362"/>
    <w:rsid w:val="00375ED6"/>
    <w:rsid w:val="003907CF"/>
    <w:rsid w:val="003E7933"/>
    <w:rsid w:val="00412CB7"/>
    <w:rsid w:val="004171F3"/>
    <w:rsid w:val="004302A0"/>
    <w:rsid w:val="00434BFF"/>
    <w:rsid w:val="00467308"/>
    <w:rsid w:val="00490FA3"/>
    <w:rsid w:val="004C64DB"/>
    <w:rsid w:val="004D1B6B"/>
    <w:rsid w:val="00536709"/>
    <w:rsid w:val="005D3E30"/>
    <w:rsid w:val="005E6913"/>
    <w:rsid w:val="00666791"/>
    <w:rsid w:val="006D1FAD"/>
    <w:rsid w:val="0074302A"/>
    <w:rsid w:val="00773080"/>
    <w:rsid w:val="00783811"/>
    <w:rsid w:val="00810B2B"/>
    <w:rsid w:val="008212B3"/>
    <w:rsid w:val="0086542B"/>
    <w:rsid w:val="008C0C99"/>
    <w:rsid w:val="008D631A"/>
    <w:rsid w:val="00941704"/>
    <w:rsid w:val="00944DE8"/>
    <w:rsid w:val="009621D2"/>
    <w:rsid w:val="009823F0"/>
    <w:rsid w:val="009E29DB"/>
    <w:rsid w:val="00A305B8"/>
    <w:rsid w:val="00A90216"/>
    <w:rsid w:val="00AF5980"/>
    <w:rsid w:val="00B90425"/>
    <w:rsid w:val="00BF37E2"/>
    <w:rsid w:val="00BF41E2"/>
    <w:rsid w:val="00C73E4B"/>
    <w:rsid w:val="00CC0E03"/>
    <w:rsid w:val="00D00516"/>
    <w:rsid w:val="00D33301"/>
    <w:rsid w:val="00D85678"/>
    <w:rsid w:val="00DB02D9"/>
    <w:rsid w:val="00E15A25"/>
    <w:rsid w:val="00E779A4"/>
    <w:rsid w:val="00E92B2D"/>
    <w:rsid w:val="00EC336C"/>
    <w:rsid w:val="00ED6FCF"/>
    <w:rsid w:val="00EF32D1"/>
    <w:rsid w:val="00F13D44"/>
    <w:rsid w:val="00F3151E"/>
    <w:rsid w:val="00F33FAA"/>
    <w:rsid w:val="00FE0DBC"/>
    <w:rsid w:val="00FF0026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68</cp:revision>
  <dcterms:created xsi:type="dcterms:W3CDTF">2016-11-22T06:09:00Z</dcterms:created>
  <dcterms:modified xsi:type="dcterms:W3CDTF">2018-01-16T08:41:00Z</dcterms:modified>
</cp:coreProperties>
</file>