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5111"/>
        <w:gridCol w:w="4631"/>
      </w:tblGrid>
      <w:tr w:rsidR="00ED6FCF" w:rsidRPr="00C449FC" w:rsidTr="00941704">
        <w:tc>
          <w:tcPr>
            <w:tcW w:w="4815" w:type="dxa"/>
          </w:tcPr>
          <w:p w:rsidR="00ED6FCF" w:rsidRPr="00C449FC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5111" w:type="dxa"/>
          </w:tcPr>
          <w:p w:rsidR="00ED6FCF" w:rsidRPr="00A52013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013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631" w:type="dxa"/>
          </w:tcPr>
          <w:p w:rsidR="00ED6FCF" w:rsidRPr="00C449FC" w:rsidRDefault="00ED6FCF" w:rsidP="00A0190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Достижение</w:t>
            </w:r>
          </w:p>
        </w:tc>
      </w:tr>
      <w:tr w:rsidR="00ED6FCF" w:rsidRPr="00C449FC" w:rsidTr="002A0EF6">
        <w:tc>
          <w:tcPr>
            <w:tcW w:w="14557" w:type="dxa"/>
            <w:gridSpan w:val="3"/>
          </w:tcPr>
          <w:p w:rsidR="00ED6FCF" w:rsidRDefault="00197DFB" w:rsidP="00434BFF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Сентябрь </w:t>
            </w:r>
            <w:r w:rsidR="001E19E7">
              <w:rPr>
                <w:rFonts w:ascii="Times New Roman" w:hAnsi="Times New Roman" w:cs="Times New Roman"/>
                <w:b/>
              </w:rPr>
              <w:t>2017</w:t>
            </w:r>
          </w:p>
        </w:tc>
      </w:tr>
      <w:tr w:rsidR="00412CB7" w:rsidRPr="00914C05" w:rsidTr="00941704">
        <w:tc>
          <w:tcPr>
            <w:tcW w:w="4815" w:type="dxa"/>
          </w:tcPr>
          <w:p w:rsidR="00412CB7" w:rsidRDefault="00412CB7" w:rsidP="00412CB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«Друзья природы»</w:t>
            </w:r>
            <w:r w:rsidR="009417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12CB7" w:rsidRPr="00FF748C" w:rsidRDefault="00941704" w:rsidP="00941704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  <w:r w:rsidR="00412C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CB7" w:rsidRPr="00412CB7" w:rsidRDefault="00412CB7" w:rsidP="00412CB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2C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Всероссийская олимпиада по «Скажем вредным привычкам - нет», </w:t>
            </w:r>
          </w:p>
          <w:p w:rsidR="00412CB7" w:rsidRPr="00412CB7" w:rsidRDefault="00412CB7" w:rsidP="00412CB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12CB7" w:rsidRPr="00D85678" w:rsidRDefault="00412CB7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</w:tc>
      </w:tr>
      <w:tr w:rsidR="00412CB7" w:rsidRPr="00914C05" w:rsidTr="00941704">
        <w:tc>
          <w:tcPr>
            <w:tcW w:w="4815" w:type="dxa"/>
          </w:tcPr>
          <w:p w:rsidR="00941704" w:rsidRDefault="00941704" w:rsidP="00412CB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«Друзья природы»,</w:t>
            </w:r>
          </w:p>
          <w:p w:rsidR="00412CB7" w:rsidRPr="004171F3" w:rsidRDefault="00941704" w:rsidP="00941704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  <w:r w:rsidR="00412C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CB7" w:rsidRPr="00412CB7" w:rsidRDefault="00412CB7" w:rsidP="00FE0DB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2C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Международная   олимпиада по ПДД, диплом </w:t>
            </w:r>
            <w:bookmarkStart w:id="0" w:name="_GoBack"/>
            <w:bookmarkEnd w:id="0"/>
          </w:p>
        </w:tc>
        <w:tc>
          <w:tcPr>
            <w:tcW w:w="4631" w:type="dxa"/>
          </w:tcPr>
          <w:p w:rsidR="00412CB7" w:rsidRPr="005D3E30" w:rsidRDefault="00412CB7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2 место</w:t>
            </w:r>
          </w:p>
        </w:tc>
      </w:tr>
      <w:tr w:rsidR="00412CB7" w:rsidRPr="00914C05" w:rsidTr="00941704">
        <w:tc>
          <w:tcPr>
            <w:tcW w:w="4815" w:type="dxa"/>
          </w:tcPr>
          <w:p w:rsidR="00412CB7" w:rsidRPr="004171F3" w:rsidRDefault="00941704" w:rsidP="00941704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5111" w:type="dxa"/>
          </w:tcPr>
          <w:p w:rsidR="00941704" w:rsidRPr="00941704" w:rsidRDefault="00941704" w:rsidP="00941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417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олимпиада для педагогов «К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ультура здорового образа жизни»</w:t>
            </w:r>
          </w:p>
          <w:p w:rsidR="00412CB7" w:rsidRDefault="00941704" w:rsidP="00941704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7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631" w:type="dxa"/>
          </w:tcPr>
          <w:p w:rsidR="00412CB7" w:rsidRDefault="00941704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9417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иплом за 1 место</w:t>
            </w:r>
          </w:p>
        </w:tc>
      </w:tr>
      <w:tr w:rsidR="00412CB7" w:rsidRPr="005D3E30" w:rsidTr="00941704">
        <w:tc>
          <w:tcPr>
            <w:tcW w:w="4815" w:type="dxa"/>
          </w:tcPr>
          <w:p w:rsidR="00412CB7" w:rsidRPr="004171F3" w:rsidRDefault="00941704" w:rsidP="00412CB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Танцевальный коллектив «Престиж», педагог дополнительного образования Мокроусова Анна Сергеевна </w:t>
            </w:r>
          </w:p>
        </w:tc>
        <w:tc>
          <w:tcPr>
            <w:tcW w:w="5111" w:type="dxa"/>
          </w:tcPr>
          <w:p w:rsidR="00412CB7" w:rsidRDefault="00941704" w:rsidP="009417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941704">
              <w:rPr>
                <w:rFonts w:ascii="Times New Roman" w:hAnsi="Times New Roman" w:cs="Times New Roman"/>
                <w:sz w:val="24"/>
                <w:szCs w:val="24"/>
              </w:rPr>
              <w:t>ородско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41704">
              <w:rPr>
                <w:rFonts w:ascii="Times New Roman" w:hAnsi="Times New Roman" w:cs="Times New Roman"/>
                <w:sz w:val="24"/>
                <w:szCs w:val="24"/>
              </w:rPr>
              <w:t xml:space="preserve"> танцевальн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 конкурс</w:t>
            </w:r>
            <w:r w:rsidRPr="00941704">
              <w:rPr>
                <w:rFonts w:ascii="Times New Roman" w:hAnsi="Times New Roman" w:cs="Times New Roman"/>
                <w:sz w:val="24"/>
                <w:szCs w:val="24"/>
              </w:rPr>
              <w:t xml:space="preserve"> «Мы вместе под флагом России»</w:t>
            </w:r>
          </w:p>
        </w:tc>
        <w:tc>
          <w:tcPr>
            <w:tcW w:w="4631" w:type="dxa"/>
          </w:tcPr>
          <w:p w:rsidR="00412CB7" w:rsidRPr="005D3E30" w:rsidRDefault="00941704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за </w:t>
            </w:r>
            <w:r w:rsidRPr="00941704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412CB7" w:rsidTr="00941704">
        <w:tc>
          <w:tcPr>
            <w:tcW w:w="4815" w:type="dxa"/>
          </w:tcPr>
          <w:p w:rsidR="00412CB7" w:rsidRPr="004171F3" w:rsidRDefault="00941704" w:rsidP="00941704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изостудии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педагог дополнительного образования Сивцева Галина Ивановна</w:t>
            </w:r>
          </w:p>
        </w:tc>
        <w:tc>
          <w:tcPr>
            <w:tcW w:w="5111" w:type="dxa"/>
          </w:tcPr>
          <w:p w:rsidR="00941704" w:rsidRPr="00941704" w:rsidRDefault="00941704" w:rsidP="00941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4170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Всероссийская олимпиада «СВЕТОФОРИК»</w:t>
            </w:r>
          </w:p>
          <w:p w:rsidR="00941704" w:rsidRPr="00941704" w:rsidRDefault="00941704" w:rsidP="00941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412CB7" w:rsidRPr="00941704" w:rsidRDefault="00412CB7" w:rsidP="009417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1" w:type="dxa"/>
          </w:tcPr>
          <w:p w:rsidR="00941704" w:rsidRPr="00941704" w:rsidRDefault="00941704" w:rsidP="00941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94170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Диплом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за </w:t>
            </w:r>
            <w:r w:rsidRPr="0094170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 место</w:t>
            </w:r>
          </w:p>
          <w:p w:rsidR="00412CB7" w:rsidRDefault="00412CB7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CB7" w:rsidRPr="0074302A" w:rsidTr="00941704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704" w:rsidRDefault="00941704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изостудии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941704" w:rsidRDefault="00941704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</w:t>
            </w:r>
          </w:p>
          <w:p w:rsidR="00941704" w:rsidRDefault="00941704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</w:p>
          <w:p w:rsidR="00412CB7" w:rsidRPr="0074302A" w:rsidRDefault="00941704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Сивцева Галина Ивановна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704" w:rsidRPr="00941704" w:rsidRDefault="00941704" w:rsidP="00941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4170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Всероссийская </w:t>
            </w:r>
            <w:proofErr w:type="gramStart"/>
            <w:r w:rsidRPr="0094170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олимпиада  «</w:t>
            </w:r>
            <w:proofErr w:type="gramEnd"/>
            <w:r w:rsidRPr="0094170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ЗНАЕТ КАЖДЫЙ-БЕЗОПАСНОСТЬ ЭТО ВАЖНО»</w:t>
            </w:r>
          </w:p>
          <w:p w:rsidR="00412CB7" w:rsidRPr="00941704" w:rsidRDefault="00412CB7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CB7" w:rsidRPr="0074302A" w:rsidRDefault="00941704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94170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Диплом 1 место</w:t>
            </w:r>
          </w:p>
        </w:tc>
      </w:tr>
      <w:tr w:rsidR="00412CB7" w:rsidRPr="0074302A" w:rsidTr="00941704">
        <w:tc>
          <w:tcPr>
            <w:tcW w:w="4815" w:type="dxa"/>
          </w:tcPr>
          <w:p w:rsidR="008C0C99" w:rsidRDefault="00941704" w:rsidP="00412CB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8C0C99">
              <w:rPr>
                <w:rFonts w:ascii="Times New Roman" w:hAnsi="Times New Roman" w:cs="Times New Roman"/>
                <w:sz w:val="24"/>
                <w:szCs w:val="24"/>
              </w:rPr>
              <w:t>хореографической студии «</w:t>
            </w:r>
            <w:proofErr w:type="spellStart"/>
            <w:r w:rsidR="008C0C99"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 w:rsidR="008C0C99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412CB7" w:rsidRPr="004171F3" w:rsidRDefault="008C0C99" w:rsidP="00412CB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Ширяева Ольга Викторовна</w:t>
            </w:r>
          </w:p>
        </w:tc>
        <w:tc>
          <w:tcPr>
            <w:tcW w:w="5111" w:type="dxa"/>
          </w:tcPr>
          <w:p w:rsidR="00941704" w:rsidRPr="00941704" w:rsidRDefault="00941704" w:rsidP="009417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40404"/>
              </w:rPr>
            </w:pPr>
            <w:r w:rsidRPr="008C0C99">
              <w:rPr>
                <w:rFonts w:ascii="Times New Roman" w:eastAsia="Times New Roman" w:hAnsi="Times New Roman" w:cs="Times New Roman"/>
                <w:lang w:eastAsia="zh-CN"/>
              </w:rPr>
              <w:t>Всероссийская онлайн олимпиада</w:t>
            </w:r>
            <w:r w:rsidRPr="00941704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 </w:t>
            </w:r>
            <w:r w:rsidRPr="00941704">
              <w:rPr>
                <w:rFonts w:ascii="Times New Roman" w:hAnsi="Times New Roman" w:cs="Times New Roman"/>
                <w:color w:val="040404"/>
              </w:rPr>
              <w:t xml:space="preserve">"Знает каждый: безопасность — это важно!» </w:t>
            </w:r>
          </w:p>
          <w:p w:rsidR="00412CB7" w:rsidRPr="0074302A" w:rsidRDefault="00412CB7" w:rsidP="00412CB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1" w:type="dxa"/>
          </w:tcPr>
          <w:p w:rsidR="00412CB7" w:rsidRPr="0074302A" w:rsidRDefault="008C0C99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</w:tc>
      </w:tr>
      <w:tr w:rsidR="00412CB7" w:rsidRPr="0074302A" w:rsidTr="00941704">
        <w:tc>
          <w:tcPr>
            <w:tcW w:w="4815" w:type="dxa"/>
          </w:tcPr>
          <w:p w:rsidR="008C0C99" w:rsidRDefault="008C0C99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объединения  «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Мир фантазии», </w:t>
            </w:r>
          </w:p>
          <w:p w:rsidR="00412CB7" w:rsidRPr="004171F3" w:rsidRDefault="008C0C99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Лейманова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Дина Рашидовна</w:t>
            </w:r>
          </w:p>
        </w:tc>
        <w:tc>
          <w:tcPr>
            <w:tcW w:w="5111" w:type="dxa"/>
          </w:tcPr>
          <w:p w:rsidR="008C0C99" w:rsidRP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В</w:t>
            </w:r>
            <w:r w:rsidRPr="008C0C99">
              <w:rPr>
                <w:rFonts w:ascii="Times New Roman" w:hAnsi="Times New Roman"/>
                <w:sz w:val="24"/>
                <w:szCs w:val="24"/>
                <w:lang w:eastAsia="zh-CN"/>
              </w:rPr>
              <w:t>сероссийск</w:t>
            </w: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ая</w:t>
            </w:r>
            <w:r w:rsidRPr="008C0C99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блиц-олимпиад</w:t>
            </w: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а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C0C99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«Правила дорожного движения </w:t>
            </w:r>
          </w:p>
          <w:p w:rsidR="00412CB7" w:rsidRPr="0074302A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C0C99">
              <w:rPr>
                <w:rFonts w:ascii="Times New Roman" w:hAnsi="Times New Roman"/>
                <w:sz w:val="24"/>
                <w:szCs w:val="24"/>
                <w:lang w:eastAsia="zh-CN"/>
              </w:rPr>
              <w:t>достойны уважения»</w:t>
            </w:r>
          </w:p>
        </w:tc>
        <w:tc>
          <w:tcPr>
            <w:tcW w:w="4631" w:type="dxa"/>
          </w:tcPr>
          <w:p w:rsidR="00412CB7" w:rsidRPr="008C0C99" w:rsidRDefault="008C0C99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412CB7" w:rsidRPr="0074302A" w:rsidTr="00941704">
        <w:tc>
          <w:tcPr>
            <w:tcW w:w="4815" w:type="dxa"/>
          </w:tcPr>
          <w:p w:rsidR="008C0C99" w:rsidRDefault="008C0C99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объединения  «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Мир фантазии», 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</w:p>
          <w:p w:rsidR="00412CB7" w:rsidRPr="0074302A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Лейманова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Дина Рашидовна</w:t>
            </w:r>
          </w:p>
        </w:tc>
        <w:tc>
          <w:tcPr>
            <w:tcW w:w="5111" w:type="dxa"/>
          </w:tcPr>
          <w:p w:rsidR="008C0C99" w:rsidRDefault="008C0C99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Всероссийский </w:t>
            </w:r>
            <w:r w:rsidRPr="008C0C99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конкурсе изобразительного и декоративно-прикладного творчества </w:t>
            </w:r>
          </w:p>
          <w:p w:rsidR="00412CB7" w:rsidRPr="0074302A" w:rsidRDefault="008C0C99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C0C99">
              <w:rPr>
                <w:rFonts w:ascii="Times New Roman" w:hAnsi="Times New Roman"/>
                <w:sz w:val="24"/>
                <w:szCs w:val="24"/>
                <w:lang w:eastAsia="zh-CN"/>
              </w:rPr>
              <w:t>«Летние краски»</w:t>
            </w:r>
          </w:p>
        </w:tc>
        <w:tc>
          <w:tcPr>
            <w:tcW w:w="4631" w:type="dxa"/>
          </w:tcPr>
          <w:p w:rsidR="00412CB7" w:rsidRDefault="008C0C99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412CB7" w:rsidRPr="0074302A" w:rsidTr="00941704">
        <w:tc>
          <w:tcPr>
            <w:tcW w:w="4815" w:type="dxa"/>
          </w:tcPr>
          <w:p w:rsidR="008C0C99" w:rsidRDefault="008C0C99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объединения  </w:t>
            </w:r>
          </w:p>
          <w:p w:rsidR="008C0C99" w:rsidRDefault="008C0C99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«Юный интеллектуал», 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</w:p>
          <w:p w:rsidR="00412CB7" w:rsidRPr="0074302A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Мальгин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Андреевич</w:t>
            </w:r>
          </w:p>
        </w:tc>
        <w:tc>
          <w:tcPr>
            <w:tcW w:w="5111" w:type="dxa"/>
          </w:tcPr>
          <w:p w:rsidR="008C0C99" w:rsidRDefault="008C0C99" w:rsidP="008C0C99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0C99">
              <w:rPr>
                <w:rFonts w:ascii="Times New Roman" w:eastAsia="Times New Roman" w:hAnsi="Times New Roman" w:cs="Times New Roman"/>
                <w:lang w:eastAsia="ru-RU"/>
              </w:rPr>
              <w:t xml:space="preserve">Международный конкурс «Безопасная дорога (ПДД)» </w:t>
            </w:r>
          </w:p>
          <w:p w:rsidR="00412CB7" w:rsidRDefault="00412CB7" w:rsidP="008C0C99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4631" w:type="dxa"/>
          </w:tcPr>
          <w:p w:rsidR="00412CB7" w:rsidRDefault="008C0C99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C99">
              <w:rPr>
                <w:rFonts w:ascii="Times New Roman" w:eastAsia="Times New Roman" w:hAnsi="Times New Roman" w:cs="Times New Roman"/>
                <w:lang w:eastAsia="ru-RU"/>
              </w:rPr>
              <w:t>Диплом 1 степени</w:t>
            </w:r>
          </w:p>
        </w:tc>
      </w:tr>
      <w:tr w:rsidR="00412CB7" w:rsidRPr="0074302A" w:rsidTr="00941704">
        <w:tc>
          <w:tcPr>
            <w:tcW w:w="4815" w:type="dxa"/>
          </w:tcPr>
          <w:p w:rsidR="008C0C99" w:rsidRDefault="008C0C99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 </w:t>
            </w:r>
          </w:p>
          <w:p w:rsidR="008C0C99" w:rsidRDefault="008C0C99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«Юный интеллектуал», 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</w:p>
          <w:p w:rsidR="00412CB7" w:rsidRPr="0074302A" w:rsidRDefault="008C0C99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Мальгин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Андреевич</w:t>
            </w:r>
          </w:p>
        </w:tc>
        <w:tc>
          <w:tcPr>
            <w:tcW w:w="5111" w:type="dxa"/>
          </w:tcPr>
          <w:p w:rsidR="00412CB7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C0C99">
              <w:rPr>
                <w:rFonts w:ascii="Times New Roman" w:eastAsia="Times New Roman" w:hAnsi="Times New Roman" w:cs="Times New Roman"/>
                <w:lang w:eastAsia="ru-RU"/>
              </w:rPr>
              <w:t xml:space="preserve">Международная интернет-олимпиада по математике Диплом 1 </w:t>
            </w:r>
          </w:p>
        </w:tc>
        <w:tc>
          <w:tcPr>
            <w:tcW w:w="4631" w:type="dxa"/>
          </w:tcPr>
          <w:p w:rsidR="00412CB7" w:rsidRDefault="008C0C99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C99">
              <w:rPr>
                <w:rFonts w:ascii="Times New Roman" w:eastAsia="Times New Roman" w:hAnsi="Times New Roman" w:cs="Times New Roman"/>
                <w:lang w:eastAsia="ru-RU"/>
              </w:rPr>
              <w:t>Диплом 1 степени</w:t>
            </w:r>
          </w:p>
        </w:tc>
      </w:tr>
    </w:tbl>
    <w:p w:rsidR="001671CE" w:rsidRPr="00FF748C" w:rsidRDefault="001671CE">
      <w:pPr>
        <w:rPr>
          <w:sz w:val="24"/>
          <w:szCs w:val="24"/>
        </w:rPr>
      </w:pPr>
    </w:p>
    <w:sectPr w:rsidR="001671CE" w:rsidRPr="00FF748C" w:rsidSect="001628D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F4556"/>
    <w:multiLevelType w:val="multilevel"/>
    <w:tmpl w:val="6C1CC6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245C8"/>
    <w:multiLevelType w:val="hybridMultilevel"/>
    <w:tmpl w:val="9124A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16"/>
    <w:rsid w:val="00055D34"/>
    <w:rsid w:val="00062C17"/>
    <w:rsid w:val="000B0C79"/>
    <w:rsid w:val="000D5767"/>
    <w:rsid w:val="001671CE"/>
    <w:rsid w:val="001877E6"/>
    <w:rsid w:val="00197DFB"/>
    <w:rsid w:val="001E19E7"/>
    <w:rsid w:val="002A0EF6"/>
    <w:rsid w:val="002A2362"/>
    <w:rsid w:val="00375ED6"/>
    <w:rsid w:val="003907CF"/>
    <w:rsid w:val="00412CB7"/>
    <w:rsid w:val="004171F3"/>
    <w:rsid w:val="004302A0"/>
    <w:rsid w:val="00434BFF"/>
    <w:rsid w:val="00467308"/>
    <w:rsid w:val="00490FA3"/>
    <w:rsid w:val="004C64DB"/>
    <w:rsid w:val="00536709"/>
    <w:rsid w:val="005D3E30"/>
    <w:rsid w:val="005E6913"/>
    <w:rsid w:val="00666791"/>
    <w:rsid w:val="0074302A"/>
    <w:rsid w:val="00773080"/>
    <w:rsid w:val="00783811"/>
    <w:rsid w:val="0086542B"/>
    <w:rsid w:val="008C0C99"/>
    <w:rsid w:val="008D631A"/>
    <w:rsid w:val="00941704"/>
    <w:rsid w:val="00944DE8"/>
    <w:rsid w:val="009621D2"/>
    <w:rsid w:val="009E29DB"/>
    <w:rsid w:val="00A90216"/>
    <w:rsid w:val="00AF5980"/>
    <w:rsid w:val="00B90425"/>
    <w:rsid w:val="00BF37E2"/>
    <w:rsid w:val="00BF41E2"/>
    <w:rsid w:val="00C73E4B"/>
    <w:rsid w:val="00CC0E03"/>
    <w:rsid w:val="00D00516"/>
    <w:rsid w:val="00D33301"/>
    <w:rsid w:val="00D85678"/>
    <w:rsid w:val="00DB02D9"/>
    <w:rsid w:val="00E779A4"/>
    <w:rsid w:val="00E92B2D"/>
    <w:rsid w:val="00EC336C"/>
    <w:rsid w:val="00ED6FCF"/>
    <w:rsid w:val="00EF32D1"/>
    <w:rsid w:val="00F13D44"/>
    <w:rsid w:val="00FE0DBC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80738-348D-4313-B9C2-7E02ED39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FC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D6FC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D6F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Викторовна Анастасия</cp:lastModifiedBy>
  <cp:revision>62</cp:revision>
  <dcterms:created xsi:type="dcterms:W3CDTF">2016-11-22T06:09:00Z</dcterms:created>
  <dcterms:modified xsi:type="dcterms:W3CDTF">2017-10-09T04:37:00Z</dcterms:modified>
</cp:coreProperties>
</file>