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3"/>
        <w:gridCol w:w="5253"/>
        <w:gridCol w:w="4631"/>
      </w:tblGrid>
      <w:tr w:rsidR="00ED6FCF" w:rsidRPr="00C449FC" w:rsidTr="000E3ABE">
        <w:tc>
          <w:tcPr>
            <w:tcW w:w="4673" w:type="dxa"/>
          </w:tcPr>
          <w:p w:rsidR="00ED6FCF" w:rsidRPr="00C449FC" w:rsidRDefault="00ED6FCF" w:rsidP="00A0190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449FC">
              <w:rPr>
                <w:rFonts w:ascii="Times New Roman" w:hAnsi="Times New Roman" w:cs="Times New Roman"/>
                <w:b/>
              </w:rPr>
              <w:t>Участники</w:t>
            </w:r>
          </w:p>
        </w:tc>
        <w:tc>
          <w:tcPr>
            <w:tcW w:w="5253" w:type="dxa"/>
          </w:tcPr>
          <w:p w:rsidR="00ED6FCF" w:rsidRPr="00A52013" w:rsidRDefault="00ED6FCF" w:rsidP="00A0190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52013">
              <w:rPr>
                <w:rFonts w:ascii="Times New Roman" w:hAnsi="Times New Roman" w:cs="Times New Roman"/>
                <w:b/>
              </w:rPr>
              <w:t>Мероприятие</w:t>
            </w:r>
          </w:p>
        </w:tc>
        <w:tc>
          <w:tcPr>
            <w:tcW w:w="4631" w:type="dxa"/>
          </w:tcPr>
          <w:p w:rsidR="00ED6FCF" w:rsidRPr="00C449FC" w:rsidRDefault="00ED6FCF" w:rsidP="00A01909">
            <w:pPr>
              <w:ind w:left="34"/>
              <w:jc w:val="center"/>
              <w:rPr>
                <w:rFonts w:ascii="Times New Roman" w:hAnsi="Times New Roman" w:cs="Times New Roman"/>
                <w:b/>
              </w:rPr>
            </w:pPr>
            <w:r w:rsidRPr="00C449FC">
              <w:rPr>
                <w:rFonts w:ascii="Times New Roman" w:hAnsi="Times New Roman" w:cs="Times New Roman"/>
                <w:b/>
              </w:rPr>
              <w:t>Достижение</w:t>
            </w:r>
          </w:p>
        </w:tc>
      </w:tr>
      <w:tr w:rsidR="00ED6FCF" w:rsidRPr="00C449FC" w:rsidTr="002A0EF6">
        <w:tc>
          <w:tcPr>
            <w:tcW w:w="14557" w:type="dxa"/>
            <w:gridSpan w:val="3"/>
          </w:tcPr>
          <w:p w:rsidR="00ED6FCF" w:rsidRDefault="00780B2B" w:rsidP="00522596">
            <w:pPr>
              <w:ind w:left="34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Март </w:t>
            </w:r>
            <w:r w:rsidR="001E19E7">
              <w:rPr>
                <w:rFonts w:ascii="Times New Roman" w:hAnsi="Times New Roman" w:cs="Times New Roman"/>
                <w:b/>
              </w:rPr>
              <w:t>201</w:t>
            </w:r>
            <w:r w:rsidR="00522596">
              <w:rPr>
                <w:rFonts w:ascii="Times New Roman" w:hAnsi="Times New Roman" w:cs="Times New Roman"/>
                <w:b/>
              </w:rPr>
              <w:t>9</w:t>
            </w:r>
          </w:p>
        </w:tc>
      </w:tr>
      <w:tr w:rsidR="00144393" w:rsidRPr="00914C05" w:rsidTr="000E3ABE">
        <w:tc>
          <w:tcPr>
            <w:tcW w:w="4673" w:type="dxa"/>
          </w:tcPr>
          <w:p w:rsidR="00144393" w:rsidRDefault="00144393" w:rsidP="000B1230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2"/>
            <w:r>
              <w:rPr>
                <w:rFonts w:ascii="Times New Roman" w:hAnsi="Times New Roman" w:cs="Times New Roman"/>
                <w:sz w:val="24"/>
                <w:szCs w:val="24"/>
              </w:rPr>
              <w:t>учащиеся объединения «</w:t>
            </w:r>
            <w:r w:rsidR="00062CB9">
              <w:rPr>
                <w:rFonts w:ascii="Times New Roman" w:hAnsi="Times New Roman" w:cs="Times New Roman"/>
                <w:sz w:val="24"/>
                <w:szCs w:val="24"/>
              </w:rPr>
              <w:t>Эрудит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44393" w:rsidRDefault="00144393" w:rsidP="000B1230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 </w:t>
            </w:r>
            <w:r w:rsidR="001D209D"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дополнительного образования </w:t>
            </w:r>
            <w:r w:rsidR="00062CB9">
              <w:rPr>
                <w:rFonts w:ascii="Times New Roman" w:hAnsi="Times New Roman" w:cs="Times New Roman"/>
                <w:sz w:val="24"/>
                <w:szCs w:val="24"/>
              </w:rPr>
              <w:t>Бондырева Наталья Брониславовна</w:t>
            </w:r>
          </w:p>
          <w:p w:rsidR="00144393" w:rsidRPr="00FF748C" w:rsidRDefault="00144393" w:rsidP="000B1230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0A51" w:rsidRPr="00D40A51" w:rsidRDefault="00D40A51" w:rsidP="000B1230">
            <w:pPr>
              <w:spacing w:after="0"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40A51">
              <w:rPr>
                <w:rFonts w:ascii="Times New Roman" w:hAnsi="Times New Roman" w:cs="Times New Roman"/>
                <w:bCs/>
                <w:sz w:val="24"/>
                <w:szCs w:val="24"/>
              </w:rPr>
              <w:t>Международный   творческий конкурс</w:t>
            </w:r>
          </w:p>
          <w:p w:rsidR="00D40A51" w:rsidRPr="00D40A51" w:rsidRDefault="00D40A51" w:rsidP="000B1230">
            <w:pPr>
              <w:spacing w:after="0"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40A51">
              <w:rPr>
                <w:rFonts w:ascii="Times New Roman" w:hAnsi="Times New Roman" w:cs="Times New Roman"/>
                <w:bCs/>
                <w:sz w:val="24"/>
                <w:szCs w:val="24"/>
              </w:rPr>
              <w:t>«Дети - таланты»</w:t>
            </w:r>
          </w:p>
          <w:p w:rsidR="00D40A51" w:rsidRPr="00D40A51" w:rsidRDefault="00D40A51" w:rsidP="000B1230">
            <w:pPr>
              <w:spacing w:after="0"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40A51">
              <w:rPr>
                <w:rFonts w:ascii="Times New Roman" w:hAnsi="Times New Roman" w:cs="Times New Roman"/>
                <w:bCs/>
                <w:sz w:val="24"/>
                <w:szCs w:val="24"/>
              </w:rPr>
              <w:t>Международный творческий конкурс</w:t>
            </w:r>
          </w:p>
          <w:p w:rsidR="00144393" w:rsidRPr="00D40A51" w:rsidRDefault="00D40A51" w:rsidP="000B1230">
            <w:pPr>
              <w:spacing w:after="0"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40A51">
              <w:rPr>
                <w:rFonts w:ascii="Times New Roman" w:hAnsi="Times New Roman" w:cs="Times New Roman"/>
                <w:bCs/>
                <w:sz w:val="24"/>
                <w:szCs w:val="24"/>
              </w:rPr>
              <w:t>«Радуга конкурс»</w:t>
            </w:r>
          </w:p>
        </w:tc>
        <w:tc>
          <w:tcPr>
            <w:tcW w:w="4631" w:type="dxa"/>
          </w:tcPr>
          <w:p w:rsidR="00D40A51" w:rsidRPr="00D40A51" w:rsidRDefault="00D40A51" w:rsidP="000B123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40A51">
              <w:rPr>
                <w:rFonts w:ascii="Times New Roman" w:hAnsi="Times New Roman" w:cs="Times New Roman"/>
                <w:bCs/>
                <w:sz w:val="24"/>
                <w:szCs w:val="24"/>
              </w:rPr>
              <w:t>Диплом Лауреата 2 степени</w:t>
            </w:r>
          </w:p>
          <w:p w:rsidR="00D40A51" w:rsidRPr="00D40A51" w:rsidRDefault="00D40A51" w:rsidP="000B123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40A5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Диплом </w:t>
            </w:r>
            <w:proofErr w:type="gramStart"/>
            <w:r w:rsidRPr="00D40A51">
              <w:rPr>
                <w:rFonts w:ascii="Times New Roman" w:hAnsi="Times New Roman" w:cs="Times New Roman"/>
                <w:bCs/>
                <w:sz w:val="24"/>
                <w:szCs w:val="24"/>
              </w:rPr>
              <w:t>за  2</w:t>
            </w:r>
            <w:proofErr w:type="gramEnd"/>
            <w:r w:rsidRPr="00D40A5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место</w:t>
            </w:r>
          </w:p>
          <w:p w:rsidR="001D209D" w:rsidRPr="00D40A51" w:rsidRDefault="001D209D" w:rsidP="000B1230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4393" w:rsidRPr="00914C05" w:rsidTr="000E3ABE">
        <w:tc>
          <w:tcPr>
            <w:tcW w:w="4673" w:type="dxa"/>
          </w:tcPr>
          <w:p w:rsidR="00FA3892" w:rsidRDefault="00144393" w:rsidP="000B1230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объединения</w:t>
            </w:r>
          </w:p>
          <w:p w:rsidR="00144393" w:rsidRDefault="00144393" w:rsidP="000B1230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C3653C">
              <w:rPr>
                <w:rFonts w:ascii="Times New Roman" w:hAnsi="Times New Roman" w:cs="Times New Roman"/>
                <w:sz w:val="24"/>
                <w:szCs w:val="24"/>
              </w:rPr>
              <w:t>Мой уютный дом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44393" w:rsidRDefault="00144393" w:rsidP="000B1230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 </w:t>
            </w:r>
            <w:r w:rsidR="001D209D"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дополнительного образования </w:t>
            </w:r>
            <w:proofErr w:type="spellStart"/>
            <w:r w:rsidR="00C3653C">
              <w:rPr>
                <w:rFonts w:ascii="Times New Roman" w:hAnsi="Times New Roman" w:cs="Times New Roman"/>
                <w:sz w:val="24"/>
                <w:szCs w:val="24"/>
              </w:rPr>
              <w:t>Васнина</w:t>
            </w:r>
            <w:proofErr w:type="spellEnd"/>
            <w:r w:rsidR="00C3653C">
              <w:rPr>
                <w:rFonts w:ascii="Times New Roman" w:hAnsi="Times New Roman" w:cs="Times New Roman"/>
                <w:sz w:val="24"/>
                <w:szCs w:val="24"/>
              </w:rPr>
              <w:t xml:space="preserve"> Татьяна </w:t>
            </w:r>
            <w:r w:rsidR="00DA4626">
              <w:rPr>
                <w:rFonts w:ascii="Times New Roman" w:hAnsi="Times New Roman" w:cs="Times New Roman"/>
                <w:sz w:val="24"/>
                <w:szCs w:val="24"/>
              </w:rPr>
              <w:t>Викторовна</w:t>
            </w:r>
          </w:p>
          <w:p w:rsidR="00144393" w:rsidRDefault="00144393" w:rsidP="000B1230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97B" w:rsidRPr="005175B3" w:rsidRDefault="0060297B" w:rsidP="000B123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175B3">
              <w:rPr>
                <w:rFonts w:ascii="Times New Roman" w:hAnsi="Times New Roman" w:cs="Times New Roman"/>
                <w:bCs/>
                <w:sz w:val="24"/>
                <w:szCs w:val="24"/>
              </w:rPr>
              <w:t>Конкурс изобразительного и декоративно-прикладного искусства «Весна-красна»</w:t>
            </w:r>
          </w:p>
          <w:p w:rsidR="003D7BA3" w:rsidRPr="003D7BA3" w:rsidRDefault="003D7BA3" w:rsidP="000B1230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631" w:type="dxa"/>
          </w:tcPr>
          <w:p w:rsidR="0072304A" w:rsidRPr="003D7BA3" w:rsidRDefault="0060297B" w:rsidP="000B1230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Диплом </w:t>
            </w:r>
            <w:r w:rsidRPr="0060297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победите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ля</w:t>
            </w:r>
            <w:proofErr w:type="gramEnd"/>
          </w:p>
        </w:tc>
      </w:tr>
      <w:tr w:rsidR="00032389" w:rsidRPr="00914C05" w:rsidTr="000E3ABE">
        <w:tc>
          <w:tcPr>
            <w:tcW w:w="4673" w:type="dxa"/>
          </w:tcPr>
          <w:p w:rsidR="00C3653C" w:rsidRDefault="00C3653C" w:rsidP="000B1230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объединения «Разноцветная палитра»</w:t>
            </w:r>
          </w:p>
          <w:p w:rsidR="00032389" w:rsidRDefault="00032389" w:rsidP="000B1230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 образования Чечулина Елена Анатольевна</w:t>
            </w:r>
          </w:p>
          <w:p w:rsidR="00032389" w:rsidRDefault="00032389" w:rsidP="000B1230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2389" w:rsidRPr="00032389" w:rsidRDefault="005175B3" w:rsidP="000B1230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175B3">
              <w:rPr>
                <w:rFonts w:ascii="Times New Roman" w:hAnsi="Times New Roman" w:cs="Times New Roman"/>
                <w:bCs/>
                <w:sz w:val="24"/>
                <w:szCs w:val="24"/>
              </w:rPr>
              <w:t>Конкурс изобразительного и декоративно-прикладного искусства «Весна-красна</w:t>
            </w:r>
          </w:p>
        </w:tc>
        <w:tc>
          <w:tcPr>
            <w:tcW w:w="4631" w:type="dxa"/>
          </w:tcPr>
          <w:p w:rsidR="005175B3" w:rsidRDefault="005175B3" w:rsidP="000B123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175B3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Диплома </w:t>
            </w:r>
            <w:r w:rsidRPr="005175B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5175B3">
              <w:rPr>
                <w:rFonts w:ascii="Times New Roman" w:hAnsi="Times New Roman" w:cs="Times New Roman"/>
                <w:bCs/>
                <w:sz w:val="24"/>
                <w:szCs w:val="24"/>
              </w:rPr>
              <w:t>победителя</w:t>
            </w:r>
          </w:p>
          <w:p w:rsidR="00032389" w:rsidRDefault="00032389" w:rsidP="000B1230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5175B3" w:rsidRPr="00914C05" w:rsidTr="000E3ABE">
        <w:tc>
          <w:tcPr>
            <w:tcW w:w="4673" w:type="dxa"/>
          </w:tcPr>
          <w:p w:rsidR="005175B3" w:rsidRDefault="005175B3" w:rsidP="000B1230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объединения «Живая глина»</w:t>
            </w:r>
          </w:p>
          <w:p w:rsidR="005175B3" w:rsidRDefault="005175B3" w:rsidP="000B1230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 образования</w:t>
            </w:r>
          </w:p>
          <w:p w:rsidR="005175B3" w:rsidRDefault="005175B3" w:rsidP="000B1230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Волкова Ирина Семёновна</w:t>
            </w: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75B3" w:rsidRPr="00032389" w:rsidRDefault="005175B3" w:rsidP="000B1230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175B3">
              <w:rPr>
                <w:rFonts w:ascii="Times New Roman" w:hAnsi="Times New Roman" w:cs="Times New Roman"/>
                <w:bCs/>
                <w:sz w:val="24"/>
                <w:szCs w:val="24"/>
              </w:rPr>
              <w:t>Конкурс изобразительного и декоративно-прикладного искусства «Весна-красна</w:t>
            </w:r>
          </w:p>
        </w:tc>
        <w:tc>
          <w:tcPr>
            <w:tcW w:w="4631" w:type="dxa"/>
          </w:tcPr>
          <w:p w:rsidR="005175B3" w:rsidRDefault="005175B3" w:rsidP="000B123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Диплома </w:t>
            </w:r>
            <w:r w:rsidRPr="005175B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5175B3">
              <w:rPr>
                <w:rFonts w:ascii="Times New Roman" w:hAnsi="Times New Roman" w:cs="Times New Roman"/>
                <w:bCs/>
                <w:sz w:val="24"/>
                <w:szCs w:val="24"/>
              </w:rPr>
              <w:t>победителя</w:t>
            </w:r>
          </w:p>
          <w:p w:rsidR="005175B3" w:rsidRDefault="005175B3" w:rsidP="000B1230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5175B3" w:rsidRPr="00914C05" w:rsidTr="000E3ABE">
        <w:tc>
          <w:tcPr>
            <w:tcW w:w="4673" w:type="dxa"/>
          </w:tcPr>
          <w:p w:rsidR="005175B3" w:rsidRDefault="005175B3" w:rsidP="000B1230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хореографической студии «Престиж»</w:t>
            </w:r>
          </w:p>
          <w:p w:rsidR="005175B3" w:rsidRDefault="005175B3" w:rsidP="000B1230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 дополнительного образования Мокроусова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Анна  Сергеевна</w:t>
            </w:r>
            <w:proofErr w:type="gramEnd"/>
          </w:p>
          <w:p w:rsidR="005175B3" w:rsidRDefault="005175B3" w:rsidP="000B1230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44C4" w:rsidRDefault="005B44C4" w:rsidP="000B12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B44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V открытый спортивно-танцевальный фестиваль «В движении»</w:t>
            </w:r>
          </w:p>
          <w:p w:rsidR="005175B3" w:rsidRDefault="005175B3" w:rsidP="000B12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631" w:type="dxa"/>
          </w:tcPr>
          <w:p w:rsidR="005B44C4" w:rsidRDefault="005B44C4" w:rsidP="000B12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4 диплома </w:t>
            </w:r>
            <w:r w:rsidRPr="005B44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 степени</w:t>
            </w:r>
          </w:p>
          <w:p w:rsidR="005175B3" w:rsidRDefault="005B44C4" w:rsidP="000B1230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44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диплом лауреата 3 степени</w:t>
            </w:r>
          </w:p>
        </w:tc>
      </w:tr>
      <w:tr w:rsidR="005175B3" w:rsidRPr="00914C05" w:rsidTr="000E3ABE">
        <w:tc>
          <w:tcPr>
            <w:tcW w:w="4673" w:type="dxa"/>
          </w:tcPr>
          <w:p w:rsidR="005175B3" w:rsidRDefault="005175B3" w:rsidP="000B1230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объединения «Друзья природы»</w:t>
            </w:r>
          </w:p>
          <w:p w:rsidR="005175B3" w:rsidRDefault="005175B3" w:rsidP="000B1230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 дополнительного образования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Овчинникова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Анна Владимировна</w:t>
            </w:r>
          </w:p>
          <w:p w:rsidR="005175B3" w:rsidRDefault="005175B3" w:rsidP="000B1230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291C" w:rsidRPr="0001291C" w:rsidRDefault="0001291C" w:rsidP="000B12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1291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онкурс-выставка «Весна-красна»</w:t>
            </w:r>
          </w:p>
          <w:p w:rsidR="0001291C" w:rsidRPr="0001291C" w:rsidRDefault="0001291C" w:rsidP="000B12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5175B3" w:rsidRDefault="0001291C" w:rsidP="000B12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1291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Городской фотоконкурс «Удивительное рядом» (СЮН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631" w:type="dxa"/>
          </w:tcPr>
          <w:p w:rsidR="005175B3" w:rsidRDefault="0001291C" w:rsidP="000B1230">
            <w:pPr>
              <w:tabs>
                <w:tab w:val="left" w:pos="3315"/>
              </w:tabs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</w:t>
            </w:r>
            <w:r w:rsidRPr="0001291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иплом победителя</w:t>
            </w:r>
          </w:p>
          <w:p w:rsidR="0001291C" w:rsidRDefault="0001291C" w:rsidP="000B1230">
            <w:pPr>
              <w:tabs>
                <w:tab w:val="left" w:pos="3315"/>
              </w:tabs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 диплома за 2 место</w:t>
            </w:r>
          </w:p>
          <w:p w:rsidR="0001291C" w:rsidRDefault="0001291C" w:rsidP="000B1230">
            <w:pPr>
              <w:tabs>
                <w:tab w:val="left" w:pos="3315"/>
              </w:tabs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1291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диплом за 3 место</w:t>
            </w:r>
          </w:p>
          <w:p w:rsidR="0001291C" w:rsidRDefault="0001291C" w:rsidP="000B1230">
            <w:pPr>
              <w:tabs>
                <w:tab w:val="left" w:pos="33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75B3" w:rsidRPr="00914C05" w:rsidTr="000E3ABE">
        <w:tc>
          <w:tcPr>
            <w:tcW w:w="4673" w:type="dxa"/>
          </w:tcPr>
          <w:p w:rsidR="005175B3" w:rsidRDefault="005175B3" w:rsidP="000B1230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Учащиеся изостудии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5566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Семицветик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5175B3" w:rsidRDefault="005175B3" w:rsidP="000B1230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  дополнительного образования Сивцева Галина Ивановна</w:t>
            </w: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75B3" w:rsidRPr="005175B3" w:rsidRDefault="005175B3" w:rsidP="000B123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175B3">
              <w:rPr>
                <w:rFonts w:ascii="Times New Roman" w:hAnsi="Times New Roman" w:cs="Times New Roman"/>
                <w:bCs/>
                <w:sz w:val="24"/>
                <w:szCs w:val="24"/>
              </w:rPr>
              <w:t>Конкурс изобразительного и декоративно-прикладного искусства «Весна-красна»</w:t>
            </w:r>
          </w:p>
          <w:p w:rsidR="005175B3" w:rsidRPr="005175B3" w:rsidRDefault="005175B3" w:rsidP="000B123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5175B3" w:rsidRPr="005175B3" w:rsidRDefault="005175B3" w:rsidP="000B123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175B3">
              <w:rPr>
                <w:rFonts w:ascii="Times New Roman" w:hAnsi="Times New Roman" w:cs="Times New Roman"/>
                <w:bCs/>
                <w:sz w:val="24"/>
                <w:szCs w:val="24"/>
              </w:rPr>
              <w:t>Всероссийская олимпиада «Патриот»</w:t>
            </w:r>
          </w:p>
          <w:p w:rsidR="005175B3" w:rsidRPr="005175B3" w:rsidRDefault="005175B3" w:rsidP="000B123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5175B3" w:rsidRDefault="005175B3" w:rsidP="000B123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175B3">
              <w:rPr>
                <w:rFonts w:ascii="Times New Roman" w:hAnsi="Times New Roman" w:cs="Times New Roman"/>
                <w:bCs/>
                <w:sz w:val="24"/>
                <w:szCs w:val="24"/>
              </w:rPr>
              <w:t>Международный конкурс для детей и молодёжи «Творчество и интеллект»</w:t>
            </w:r>
          </w:p>
        </w:tc>
        <w:tc>
          <w:tcPr>
            <w:tcW w:w="4631" w:type="dxa"/>
          </w:tcPr>
          <w:p w:rsidR="005175B3" w:rsidRDefault="005175B3" w:rsidP="000B123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175B3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Диплома </w:t>
            </w:r>
            <w:r w:rsidRPr="005175B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победителя</w:t>
            </w:r>
            <w:proofErr w:type="gramEnd"/>
          </w:p>
          <w:p w:rsidR="005175B3" w:rsidRDefault="005175B3" w:rsidP="000B123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5175B3" w:rsidRDefault="005175B3" w:rsidP="000B123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5175B3" w:rsidRPr="005175B3" w:rsidRDefault="005175B3" w:rsidP="000B123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Диплом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за </w:t>
            </w:r>
            <w:r w:rsidRPr="005175B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1</w:t>
            </w:r>
            <w:proofErr w:type="gramEnd"/>
            <w:r w:rsidRPr="005175B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место</w:t>
            </w:r>
          </w:p>
          <w:p w:rsidR="005175B3" w:rsidRDefault="005175B3" w:rsidP="000B123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5175B3" w:rsidRDefault="005175B3" w:rsidP="000B123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5175B3" w:rsidRPr="00B67BEC" w:rsidRDefault="005175B3" w:rsidP="000B123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Диплом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I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степени</w:t>
            </w:r>
          </w:p>
        </w:tc>
      </w:tr>
      <w:tr w:rsidR="00A71DF9" w:rsidRPr="00914C05" w:rsidTr="000E3ABE">
        <w:tc>
          <w:tcPr>
            <w:tcW w:w="4673" w:type="dxa"/>
          </w:tcPr>
          <w:p w:rsidR="00A71DF9" w:rsidRDefault="00A71DF9" w:rsidP="000B1230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клуба любителей гитары «Визит»</w:t>
            </w:r>
          </w:p>
          <w:p w:rsidR="00A71DF9" w:rsidRDefault="00A71DF9" w:rsidP="000B1230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  дополнительного образования Абрамова Ирина Евгеньевна</w:t>
            </w: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1DF9" w:rsidRDefault="00A71DF9" w:rsidP="000B123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71DF9">
              <w:rPr>
                <w:rFonts w:ascii="Times New Roman" w:hAnsi="Times New Roman" w:cs="Times New Roman"/>
                <w:bCs/>
                <w:sz w:val="24"/>
                <w:szCs w:val="24"/>
              </w:rPr>
              <w:t>Конкурс эстрадной песни</w:t>
            </w:r>
          </w:p>
          <w:p w:rsidR="00A71DF9" w:rsidRPr="00A71DF9" w:rsidRDefault="00A71DF9" w:rsidP="000B123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71DF9">
              <w:rPr>
                <w:rFonts w:ascii="Times New Roman" w:hAnsi="Times New Roman" w:cs="Times New Roman"/>
                <w:bCs/>
                <w:sz w:val="24"/>
                <w:szCs w:val="24"/>
              </w:rPr>
              <w:t>«Серебреное копытце»</w:t>
            </w:r>
          </w:p>
          <w:p w:rsidR="00A71DF9" w:rsidRDefault="00A71DF9" w:rsidP="000B123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71DF9">
              <w:rPr>
                <w:rFonts w:ascii="Times New Roman" w:hAnsi="Times New Roman" w:cs="Times New Roman"/>
                <w:bCs/>
                <w:sz w:val="24"/>
                <w:szCs w:val="24"/>
              </w:rPr>
              <w:t>Областной конкурс бардовской песни</w:t>
            </w:r>
          </w:p>
          <w:p w:rsidR="00A71DF9" w:rsidRPr="00522596" w:rsidRDefault="00A71DF9" w:rsidP="000B123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71DF9">
              <w:rPr>
                <w:rFonts w:ascii="Times New Roman" w:hAnsi="Times New Roman" w:cs="Times New Roman"/>
                <w:bCs/>
                <w:sz w:val="24"/>
                <w:szCs w:val="24"/>
              </w:rPr>
              <w:t>«Алые паруса» -</w:t>
            </w:r>
          </w:p>
        </w:tc>
        <w:tc>
          <w:tcPr>
            <w:tcW w:w="4631" w:type="dxa"/>
          </w:tcPr>
          <w:p w:rsidR="00A71DF9" w:rsidRDefault="00A71DF9" w:rsidP="000B123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71DF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6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</w:t>
            </w:r>
            <w:r w:rsidRPr="00A71DF9">
              <w:rPr>
                <w:rFonts w:ascii="Times New Roman" w:hAnsi="Times New Roman" w:cs="Times New Roman"/>
                <w:bCs/>
                <w:sz w:val="24"/>
                <w:szCs w:val="24"/>
              </w:rPr>
              <w:t>ипломов</w:t>
            </w:r>
          </w:p>
          <w:p w:rsidR="00A71DF9" w:rsidRDefault="00A71DF9" w:rsidP="000B123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A71DF9" w:rsidRDefault="00A71DF9" w:rsidP="000B123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71DF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12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</w:t>
            </w:r>
            <w:r w:rsidRPr="00A71DF9">
              <w:rPr>
                <w:rFonts w:ascii="Times New Roman" w:hAnsi="Times New Roman" w:cs="Times New Roman"/>
                <w:bCs/>
                <w:sz w:val="24"/>
                <w:szCs w:val="24"/>
              </w:rPr>
              <w:t>ипломов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победителей</w:t>
            </w:r>
          </w:p>
        </w:tc>
      </w:tr>
      <w:tr w:rsidR="00A71DF9" w:rsidRPr="00914C05" w:rsidTr="000E3ABE">
        <w:tc>
          <w:tcPr>
            <w:tcW w:w="4673" w:type="dxa"/>
          </w:tcPr>
          <w:p w:rsidR="00A71DF9" w:rsidRDefault="00A71DF9" w:rsidP="000B1230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Хореографическая студия «Ассоль»</w:t>
            </w:r>
          </w:p>
          <w:p w:rsidR="00A71DF9" w:rsidRDefault="00A71DF9" w:rsidP="000B1230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 образования Ширяева Ольга Викторовна</w:t>
            </w: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1DF9" w:rsidRPr="0066413D" w:rsidRDefault="00A71DF9" w:rsidP="000B1230">
            <w:pPr>
              <w:spacing w:after="0" w:line="256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Международный конкурс «Энергия творчества»</w:t>
            </w:r>
          </w:p>
        </w:tc>
        <w:tc>
          <w:tcPr>
            <w:tcW w:w="4631" w:type="dxa"/>
          </w:tcPr>
          <w:p w:rsidR="00A71DF9" w:rsidRDefault="00A71DF9" w:rsidP="000B123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 Дипломов Лауреата</w:t>
            </w:r>
          </w:p>
        </w:tc>
      </w:tr>
      <w:tr w:rsidR="00A71DF9" w:rsidRPr="00914C05" w:rsidTr="000E3ABE">
        <w:tc>
          <w:tcPr>
            <w:tcW w:w="4673" w:type="dxa"/>
          </w:tcPr>
          <w:p w:rsidR="00A71DF9" w:rsidRPr="00A71DF9" w:rsidRDefault="00A71DF9" w:rsidP="000B1230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1DF9">
              <w:rPr>
                <w:rFonts w:ascii="Times New Roman" w:hAnsi="Times New Roman" w:cs="Times New Roman"/>
                <w:sz w:val="24"/>
                <w:szCs w:val="24"/>
              </w:rPr>
              <w:t>Учащиеся вокальной студии «Таинственный остров»</w:t>
            </w:r>
          </w:p>
          <w:p w:rsidR="00A71DF9" w:rsidRPr="00A71DF9" w:rsidRDefault="00A71DF9" w:rsidP="000B1230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1DF9"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 образования</w:t>
            </w:r>
          </w:p>
          <w:p w:rsidR="00A71DF9" w:rsidRPr="00A71DF9" w:rsidRDefault="00A71DF9" w:rsidP="000B1230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1DF9">
              <w:rPr>
                <w:rFonts w:ascii="Times New Roman" w:hAnsi="Times New Roman" w:cs="Times New Roman"/>
                <w:sz w:val="24"/>
                <w:szCs w:val="24"/>
              </w:rPr>
              <w:t>Серебренников Александр Анатольевич</w:t>
            </w:r>
          </w:p>
          <w:p w:rsidR="00A71DF9" w:rsidRPr="00A71DF9" w:rsidRDefault="00A71DF9" w:rsidP="000B1230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1DF9" w:rsidRPr="00A71DF9" w:rsidRDefault="00A71DF9" w:rsidP="000B1230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1DF9" w:rsidRPr="00A71DF9" w:rsidRDefault="00A71DF9" w:rsidP="000B123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71DF9">
              <w:rPr>
                <w:rFonts w:ascii="Times New Roman" w:hAnsi="Times New Roman" w:cs="Times New Roman"/>
                <w:bCs/>
                <w:sz w:val="24"/>
                <w:szCs w:val="24"/>
              </w:rPr>
              <w:t>Городской этап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71DF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конкурса циркового и эстрадного творчества «Серебряное копытце» -</w:t>
            </w:r>
          </w:p>
        </w:tc>
        <w:tc>
          <w:tcPr>
            <w:tcW w:w="4631" w:type="dxa"/>
          </w:tcPr>
          <w:p w:rsidR="00A71DF9" w:rsidRPr="00A71DF9" w:rsidRDefault="00A71DF9" w:rsidP="000B123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71DF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 </w:t>
            </w:r>
            <w:r w:rsidRPr="00A71DF9">
              <w:rPr>
                <w:rFonts w:ascii="Times New Roman" w:hAnsi="Times New Roman" w:cs="Times New Roman"/>
                <w:bCs/>
                <w:sz w:val="24"/>
                <w:szCs w:val="24"/>
              </w:rPr>
              <w:t>Диплом</w:t>
            </w:r>
            <w:r w:rsidRPr="00A71DF9">
              <w:rPr>
                <w:rFonts w:ascii="Times New Roman" w:hAnsi="Times New Roman" w:cs="Times New Roman"/>
                <w:bCs/>
                <w:sz w:val="24"/>
                <w:szCs w:val="24"/>
              </w:rPr>
              <w:t>а</w:t>
            </w:r>
            <w:r w:rsidRPr="00A71DF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71DF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I</w:t>
            </w:r>
            <w:r w:rsidRPr="00A71DF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71DF9">
              <w:rPr>
                <w:rFonts w:ascii="Times New Roman" w:hAnsi="Times New Roman" w:cs="Times New Roman"/>
                <w:bCs/>
                <w:sz w:val="24"/>
                <w:szCs w:val="24"/>
              </w:rPr>
              <w:t>степени</w:t>
            </w:r>
          </w:p>
          <w:p w:rsidR="00A71DF9" w:rsidRPr="00A71DF9" w:rsidRDefault="00A71DF9" w:rsidP="000B123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71DF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Диплом </w:t>
            </w:r>
            <w:r w:rsidRPr="00A71DF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II</w:t>
            </w:r>
            <w:r w:rsidRPr="00A71DF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степен</w:t>
            </w:r>
          </w:p>
        </w:tc>
      </w:tr>
      <w:tr w:rsidR="00A71DF9" w:rsidRPr="00914C05" w:rsidTr="000E3ABE">
        <w:tc>
          <w:tcPr>
            <w:tcW w:w="4673" w:type="dxa"/>
          </w:tcPr>
          <w:p w:rsidR="00A71DF9" w:rsidRDefault="00A71DF9" w:rsidP="000B1230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дизайн-студии «Идея»</w:t>
            </w:r>
          </w:p>
          <w:p w:rsidR="00A71DF9" w:rsidRDefault="00A71DF9" w:rsidP="000B1230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Исайчева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Евгения Андреевна</w:t>
            </w: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1DF9" w:rsidRPr="00556601" w:rsidRDefault="00A71DF9" w:rsidP="000B123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175B3">
              <w:rPr>
                <w:rFonts w:ascii="Times New Roman" w:hAnsi="Times New Roman" w:cs="Times New Roman"/>
                <w:bCs/>
                <w:sz w:val="24"/>
                <w:szCs w:val="24"/>
              </w:rPr>
              <w:t>Конкурс изобразительного и декоративно-прикл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адного искусства «Весна-красна»</w:t>
            </w:r>
          </w:p>
        </w:tc>
        <w:tc>
          <w:tcPr>
            <w:tcW w:w="4631" w:type="dxa"/>
          </w:tcPr>
          <w:p w:rsidR="00A71DF9" w:rsidRPr="00556601" w:rsidRDefault="00A71DF9" w:rsidP="000B123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660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5566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556601">
              <w:rPr>
                <w:rFonts w:ascii="Times New Roman" w:hAnsi="Times New Roman" w:cs="Times New Roman"/>
                <w:sz w:val="24"/>
                <w:szCs w:val="24"/>
              </w:rPr>
              <w:t xml:space="preserve">Диплома </w:t>
            </w:r>
            <w:r w:rsidRPr="00556601">
              <w:rPr>
                <w:rFonts w:ascii="Times New Roman" w:hAnsi="Times New Roman" w:cs="Times New Roman"/>
                <w:sz w:val="24"/>
                <w:szCs w:val="24"/>
              </w:rPr>
              <w:t xml:space="preserve"> победителя</w:t>
            </w:r>
            <w:proofErr w:type="gramEnd"/>
          </w:p>
        </w:tc>
      </w:tr>
      <w:tr w:rsidR="00A71DF9" w:rsidRPr="00914C05" w:rsidTr="000E3ABE">
        <w:tc>
          <w:tcPr>
            <w:tcW w:w="4673" w:type="dxa"/>
          </w:tcPr>
          <w:p w:rsidR="00A71DF9" w:rsidRDefault="00A71DF9" w:rsidP="000B1230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  объединения «ПРОФИ»</w:t>
            </w:r>
          </w:p>
          <w:p w:rsidR="00A71DF9" w:rsidRDefault="00A71DF9" w:rsidP="000B1230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 образования  Макаренко Евгения Игоревна</w:t>
            </w: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1DF9" w:rsidRDefault="00A71DF9" w:rsidP="000B12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291C">
              <w:rPr>
                <w:rFonts w:ascii="Times New Roman" w:hAnsi="Times New Roman" w:cs="Times New Roman"/>
                <w:sz w:val="24"/>
                <w:szCs w:val="24"/>
              </w:rPr>
              <w:t>Всероссийская олимпиада</w:t>
            </w:r>
          </w:p>
          <w:p w:rsidR="00A71DF9" w:rsidRPr="0001291C" w:rsidRDefault="00A71DF9" w:rsidP="000B123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91C">
              <w:rPr>
                <w:rFonts w:ascii="Times New Roman" w:hAnsi="Times New Roman" w:cs="Times New Roman"/>
                <w:sz w:val="24"/>
                <w:szCs w:val="24"/>
              </w:rPr>
              <w:t>«Профессии наших мам</w:t>
            </w:r>
            <w:r w:rsidRPr="0001291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631" w:type="dxa"/>
          </w:tcPr>
          <w:p w:rsidR="00A71DF9" w:rsidRPr="0001291C" w:rsidRDefault="00A71DF9" w:rsidP="000B123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1291C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01291C">
              <w:rPr>
                <w:rFonts w:ascii="Times New Roman" w:hAnsi="Times New Roman" w:cs="Times New Roman"/>
                <w:sz w:val="24"/>
                <w:szCs w:val="24"/>
              </w:rPr>
              <w:t xml:space="preserve">иплом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 </w:t>
            </w:r>
            <w:r w:rsidRPr="0001291C">
              <w:rPr>
                <w:rFonts w:ascii="Times New Roman" w:hAnsi="Times New Roman" w:cs="Times New Roman"/>
                <w:sz w:val="24"/>
                <w:szCs w:val="24"/>
              </w:rPr>
              <w:t>1 место</w:t>
            </w:r>
          </w:p>
        </w:tc>
      </w:tr>
      <w:tr w:rsidR="00A71DF9" w:rsidRPr="00914C05" w:rsidTr="000E3ABE">
        <w:tc>
          <w:tcPr>
            <w:tcW w:w="4673" w:type="dxa"/>
          </w:tcPr>
          <w:p w:rsidR="00A71DF9" w:rsidRDefault="00A71DF9" w:rsidP="000B1230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объединения</w:t>
            </w:r>
          </w:p>
          <w:p w:rsidR="00A71DF9" w:rsidRDefault="00A71DF9" w:rsidP="000B1230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«Юный интеллектуал»</w:t>
            </w:r>
          </w:p>
          <w:p w:rsidR="00A71DF9" w:rsidRDefault="00A71DF9" w:rsidP="000B1230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 образования</w:t>
            </w:r>
          </w:p>
          <w:p w:rsidR="00A71DF9" w:rsidRDefault="00A71DF9" w:rsidP="000B1230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1DF9" w:rsidRDefault="00A71DF9" w:rsidP="000B1230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55660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XI</w:t>
            </w:r>
            <w:r w:rsidRPr="0055660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турнир "ДОО "</w:t>
            </w:r>
            <w:proofErr w:type="spellStart"/>
            <w:r w:rsidRPr="0055660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Юнта</w:t>
            </w:r>
            <w:proofErr w:type="spellEnd"/>
            <w:r w:rsidRPr="0055660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" играет в шахматы" (под эгидой РДШ)</w:t>
            </w:r>
          </w:p>
          <w:p w:rsidR="00A71DF9" w:rsidRPr="00556601" w:rsidRDefault="00A71DF9" w:rsidP="000B1230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A71DF9" w:rsidRPr="00556601" w:rsidRDefault="00A71DF9" w:rsidP="000B1230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55660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VI</w:t>
            </w:r>
            <w:r w:rsidRPr="0055660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турнир "ДОО "</w:t>
            </w:r>
            <w:proofErr w:type="spellStart"/>
            <w:r w:rsidRPr="0055660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Юнта</w:t>
            </w:r>
            <w:proofErr w:type="spellEnd"/>
            <w:r w:rsidRPr="0055660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" играет в шашки" (под эгидой РДШ). Диплом за1 место, диплом за 2 место.</w:t>
            </w:r>
          </w:p>
          <w:p w:rsidR="00A71DF9" w:rsidRPr="0001291C" w:rsidRDefault="00A71DF9" w:rsidP="000B12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1" w:type="dxa"/>
          </w:tcPr>
          <w:p w:rsidR="00A71DF9" w:rsidRDefault="00A71DF9" w:rsidP="000B12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Диплом за </w:t>
            </w:r>
            <w:r w:rsidRPr="0055660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 место</w:t>
            </w:r>
          </w:p>
          <w:p w:rsidR="00A71DF9" w:rsidRDefault="00A71DF9" w:rsidP="000B12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A71DF9" w:rsidRDefault="00A71DF9" w:rsidP="000B12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A71DF9" w:rsidRDefault="00A71DF9" w:rsidP="000B1230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A71DF9" w:rsidRPr="00556601" w:rsidRDefault="00A71DF9" w:rsidP="000B1230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Диплом за 2 место</w:t>
            </w:r>
          </w:p>
          <w:p w:rsidR="00A71DF9" w:rsidRPr="0001291C" w:rsidRDefault="00A71DF9" w:rsidP="000B12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bookmarkEnd w:id="0"/>
    </w:tbl>
    <w:p w:rsidR="001671CE" w:rsidRPr="00FF748C" w:rsidRDefault="001671CE" w:rsidP="00053307">
      <w:pPr>
        <w:jc w:val="center"/>
        <w:rPr>
          <w:sz w:val="24"/>
          <w:szCs w:val="24"/>
        </w:rPr>
      </w:pPr>
    </w:p>
    <w:sectPr w:rsidR="001671CE" w:rsidRPr="00FF748C" w:rsidSect="001628D3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7F4556"/>
    <w:multiLevelType w:val="multilevel"/>
    <w:tmpl w:val="6C1CC6E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3245C8"/>
    <w:multiLevelType w:val="hybridMultilevel"/>
    <w:tmpl w:val="9124A2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0216"/>
    <w:rsid w:val="0001291C"/>
    <w:rsid w:val="00013838"/>
    <w:rsid w:val="000149AB"/>
    <w:rsid w:val="00031402"/>
    <w:rsid w:val="00032389"/>
    <w:rsid w:val="00037BAA"/>
    <w:rsid w:val="0004637B"/>
    <w:rsid w:val="00053307"/>
    <w:rsid w:val="00055D34"/>
    <w:rsid w:val="00062C17"/>
    <w:rsid w:val="00062CB9"/>
    <w:rsid w:val="00093D18"/>
    <w:rsid w:val="00095443"/>
    <w:rsid w:val="000A3550"/>
    <w:rsid w:val="000B0C79"/>
    <w:rsid w:val="000B1230"/>
    <w:rsid w:val="000B6DAC"/>
    <w:rsid w:val="000D5767"/>
    <w:rsid w:val="000E3ABE"/>
    <w:rsid w:val="00102D05"/>
    <w:rsid w:val="00122424"/>
    <w:rsid w:val="00135FCB"/>
    <w:rsid w:val="00144393"/>
    <w:rsid w:val="001668A3"/>
    <w:rsid w:val="001671CE"/>
    <w:rsid w:val="00185499"/>
    <w:rsid w:val="001877E6"/>
    <w:rsid w:val="0019183E"/>
    <w:rsid w:val="00197DFB"/>
    <w:rsid w:val="001C11B5"/>
    <w:rsid w:val="001D209D"/>
    <w:rsid w:val="001E19E7"/>
    <w:rsid w:val="00231C17"/>
    <w:rsid w:val="00231E34"/>
    <w:rsid w:val="002418E7"/>
    <w:rsid w:val="002A0D5E"/>
    <w:rsid w:val="002A0EF6"/>
    <w:rsid w:val="002A2362"/>
    <w:rsid w:val="002F397E"/>
    <w:rsid w:val="00305A2B"/>
    <w:rsid w:val="00356B24"/>
    <w:rsid w:val="00375ED6"/>
    <w:rsid w:val="003907CF"/>
    <w:rsid w:val="003D7BA3"/>
    <w:rsid w:val="003E7933"/>
    <w:rsid w:val="00412CB7"/>
    <w:rsid w:val="004171F3"/>
    <w:rsid w:val="0042583A"/>
    <w:rsid w:val="00426C7A"/>
    <w:rsid w:val="004302A0"/>
    <w:rsid w:val="00434BFF"/>
    <w:rsid w:val="00440D69"/>
    <w:rsid w:val="00447D1D"/>
    <w:rsid w:val="00451AFA"/>
    <w:rsid w:val="00465530"/>
    <w:rsid w:val="00465D2F"/>
    <w:rsid w:val="00467308"/>
    <w:rsid w:val="00473B0B"/>
    <w:rsid w:val="00483721"/>
    <w:rsid w:val="00490FA3"/>
    <w:rsid w:val="00493D56"/>
    <w:rsid w:val="004B4AFA"/>
    <w:rsid w:val="004B7880"/>
    <w:rsid w:val="004C64DB"/>
    <w:rsid w:val="004D1B6B"/>
    <w:rsid w:val="004F2919"/>
    <w:rsid w:val="005175B3"/>
    <w:rsid w:val="00522596"/>
    <w:rsid w:val="00536709"/>
    <w:rsid w:val="00556601"/>
    <w:rsid w:val="005855A5"/>
    <w:rsid w:val="005B44C4"/>
    <w:rsid w:val="005B7E2B"/>
    <w:rsid w:val="005D3E30"/>
    <w:rsid w:val="005D67CD"/>
    <w:rsid w:val="005E6913"/>
    <w:rsid w:val="0060297B"/>
    <w:rsid w:val="00617C56"/>
    <w:rsid w:val="006306FC"/>
    <w:rsid w:val="006329A0"/>
    <w:rsid w:val="00656B9B"/>
    <w:rsid w:val="00665D75"/>
    <w:rsid w:val="00665FA2"/>
    <w:rsid w:val="00666791"/>
    <w:rsid w:val="006D1FAD"/>
    <w:rsid w:val="00716550"/>
    <w:rsid w:val="00721450"/>
    <w:rsid w:val="0072304A"/>
    <w:rsid w:val="0072666F"/>
    <w:rsid w:val="007268DF"/>
    <w:rsid w:val="0074263A"/>
    <w:rsid w:val="0074302A"/>
    <w:rsid w:val="00763BD2"/>
    <w:rsid w:val="00763BF3"/>
    <w:rsid w:val="00773080"/>
    <w:rsid w:val="00780B2B"/>
    <w:rsid w:val="00783811"/>
    <w:rsid w:val="00800C5A"/>
    <w:rsid w:val="00810B2B"/>
    <w:rsid w:val="008212B3"/>
    <w:rsid w:val="008628A6"/>
    <w:rsid w:val="0086542B"/>
    <w:rsid w:val="008C0C99"/>
    <w:rsid w:val="008D631A"/>
    <w:rsid w:val="00917910"/>
    <w:rsid w:val="00937CEB"/>
    <w:rsid w:val="00941704"/>
    <w:rsid w:val="00944DE8"/>
    <w:rsid w:val="009522BF"/>
    <w:rsid w:val="009621D2"/>
    <w:rsid w:val="00974079"/>
    <w:rsid w:val="009823E4"/>
    <w:rsid w:val="009823F0"/>
    <w:rsid w:val="009B00A7"/>
    <w:rsid w:val="009D6EA8"/>
    <w:rsid w:val="009E29DB"/>
    <w:rsid w:val="009E4A30"/>
    <w:rsid w:val="00A305B8"/>
    <w:rsid w:val="00A36598"/>
    <w:rsid w:val="00A71DF9"/>
    <w:rsid w:val="00A73CB1"/>
    <w:rsid w:val="00A90216"/>
    <w:rsid w:val="00AC5A4B"/>
    <w:rsid w:val="00AF5980"/>
    <w:rsid w:val="00B67BEC"/>
    <w:rsid w:val="00B90425"/>
    <w:rsid w:val="00B951B8"/>
    <w:rsid w:val="00BB40F5"/>
    <w:rsid w:val="00BE4FFF"/>
    <w:rsid w:val="00BF37E2"/>
    <w:rsid w:val="00BF41E2"/>
    <w:rsid w:val="00C065D7"/>
    <w:rsid w:val="00C30522"/>
    <w:rsid w:val="00C3653C"/>
    <w:rsid w:val="00C4483A"/>
    <w:rsid w:val="00C73E4B"/>
    <w:rsid w:val="00C9127E"/>
    <w:rsid w:val="00CA62FC"/>
    <w:rsid w:val="00CC0E03"/>
    <w:rsid w:val="00CD1161"/>
    <w:rsid w:val="00CF1203"/>
    <w:rsid w:val="00D00516"/>
    <w:rsid w:val="00D03410"/>
    <w:rsid w:val="00D33301"/>
    <w:rsid w:val="00D33EA9"/>
    <w:rsid w:val="00D40A51"/>
    <w:rsid w:val="00D57C49"/>
    <w:rsid w:val="00D628AF"/>
    <w:rsid w:val="00D85678"/>
    <w:rsid w:val="00D859C7"/>
    <w:rsid w:val="00D93F78"/>
    <w:rsid w:val="00DA4626"/>
    <w:rsid w:val="00DA748E"/>
    <w:rsid w:val="00DB02D9"/>
    <w:rsid w:val="00DB5B3F"/>
    <w:rsid w:val="00E0109E"/>
    <w:rsid w:val="00E01584"/>
    <w:rsid w:val="00E15A25"/>
    <w:rsid w:val="00E565D6"/>
    <w:rsid w:val="00E779A4"/>
    <w:rsid w:val="00E92B2D"/>
    <w:rsid w:val="00EA6E66"/>
    <w:rsid w:val="00EC336C"/>
    <w:rsid w:val="00ED0E11"/>
    <w:rsid w:val="00ED1952"/>
    <w:rsid w:val="00ED6FCF"/>
    <w:rsid w:val="00EF32D1"/>
    <w:rsid w:val="00F13D44"/>
    <w:rsid w:val="00F3151E"/>
    <w:rsid w:val="00F317BB"/>
    <w:rsid w:val="00F33FAA"/>
    <w:rsid w:val="00F35653"/>
    <w:rsid w:val="00F54786"/>
    <w:rsid w:val="00F76BFE"/>
    <w:rsid w:val="00FA3892"/>
    <w:rsid w:val="00FA7470"/>
    <w:rsid w:val="00FB3396"/>
    <w:rsid w:val="00FE0DBC"/>
    <w:rsid w:val="00FF0026"/>
    <w:rsid w:val="00FF00F5"/>
    <w:rsid w:val="00FF7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780738-348D-4313-B9C2-7E02ED391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151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D6F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ED6FCF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ED6FCF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F33F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F33FAA"/>
    <w:rPr>
      <w:b/>
      <w:bCs/>
    </w:rPr>
  </w:style>
  <w:style w:type="paragraph" w:styleId="a8">
    <w:name w:val="No Spacing"/>
    <w:uiPriority w:val="1"/>
    <w:qFormat/>
    <w:rsid w:val="005D67C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2</Pages>
  <Words>435</Words>
  <Characters>2483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Секретарь</dc:creator>
  <cp:keywords/>
  <dc:description/>
  <cp:lastModifiedBy>Викторовна Анастасия</cp:lastModifiedBy>
  <cp:revision>69</cp:revision>
  <dcterms:created xsi:type="dcterms:W3CDTF">2018-12-03T04:30:00Z</dcterms:created>
  <dcterms:modified xsi:type="dcterms:W3CDTF">2019-03-25T09:54:00Z</dcterms:modified>
</cp:coreProperties>
</file>