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3"/>
        <w:gridCol w:w="5253"/>
        <w:gridCol w:w="4631"/>
      </w:tblGrid>
      <w:tr w:rsidR="00ED6FCF" w:rsidRPr="00C449FC" w:rsidTr="001C11B5">
        <w:tc>
          <w:tcPr>
            <w:tcW w:w="4673" w:type="dxa"/>
          </w:tcPr>
          <w:p w:rsidR="00ED6FCF" w:rsidRPr="00C449FC" w:rsidRDefault="00ED6FCF" w:rsidP="00A019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449FC">
              <w:rPr>
                <w:rFonts w:ascii="Times New Roman" w:hAnsi="Times New Roman" w:cs="Times New Roman"/>
                <w:b/>
              </w:rPr>
              <w:t>Участники</w:t>
            </w:r>
          </w:p>
        </w:tc>
        <w:tc>
          <w:tcPr>
            <w:tcW w:w="5253" w:type="dxa"/>
          </w:tcPr>
          <w:p w:rsidR="00ED6FCF" w:rsidRPr="00A52013" w:rsidRDefault="00ED6FCF" w:rsidP="00A019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2013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4631" w:type="dxa"/>
          </w:tcPr>
          <w:p w:rsidR="00ED6FCF" w:rsidRPr="00C449FC" w:rsidRDefault="00ED6FCF" w:rsidP="00A01909">
            <w:pPr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r w:rsidRPr="00C449FC">
              <w:rPr>
                <w:rFonts w:ascii="Times New Roman" w:hAnsi="Times New Roman" w:cs="Times New Roman"/>
                <w:b/>
              </w:rPr>
              <w:t>Достижение</w:t>
            </w:r>
          </w:p>
        </w:tc>
      </w:tr>
      <w:tr w:rsidR="00ED6FCF" w:rsidRPr="00C449FC" w:rsidTr="002A0EF6">
        <w:tc>
          <w:tcPr>
            <w:tcW w:w="14557" w:type="dxa"/>
            <w:gridSpan w:val="3"/>
          </w:tcPr>
          <w:p w:rsidR="00ED6FCF" w:rsidRDefault="00721450" w:rsidP="00440D69">
            <w:pPr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Апрель</w:t>
            </w:r>
            <w:r w:rsidR="00FF0026">
              <w:rPr>
                <w:rFonts w:ascii="Times New Roman" w:hAnsi="Times New Roman" w:cs="Times New Roman"/>
                <w:b/>
              </w:rPr>
              <w:t xml:space="preserve"> </w:t>
            </w:r>
            <w:r w:rsidR="005855A5">
              <w:rPr>
                <w:rFonts w:ascii="Times New Roman" w:hAnsi="Times New Roman" w:cs="Times New Roman"/>
                <w:b/>
              </w:rPr>
              <w:t xml:space="preserve"> </w:t>
            </w:r>
            <w:r w:rsidR="003E7933">
              <w:rPr>
                <w:rFonts w:ascii="Times New Roman" w:hAnsi="Times New Roman" w:cs="Times New Roman"/>
                <w:b/>
              </w:rPr>
              <w:t xml:space="preserve"> </w:t>
            </w:r>
            <w:r w:rsidR="001E19E7">
              <w:rPr>
                <w:rFonts w:ascii="Times New Roman" w:hAnsi="Times New Roman" w:cs="Times New Roman"/>
                <w:b/>
              </w:rPr>
              <w:t>201</w:t>
            </w:r>
            <w:r w:rsidR="00440D69">
              <w:rPr>
                <w:rFonts w:ascii="Times New Roman" w:hAnsi="Times New Roman" w:cs="Times New Roman"/>
                <w:b/>
              </w:rPr>
              <w:t>8</w:t>
            </w:r>
          </w:p>
        </w:tc>
      </w:tr>
      <w:tr w:rsidR="00D859C7" w:rsidRPr="00914C05" w:rsidTr="001C11B5">
        <w:tc>
          <w:tcPr>
            <w:tcW w:w="4673" w:type="dxa"/>
          </w:tcPr>
          <w:p w:rsidR="00D859C7" w:rsidRDefault="005B7E2B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5B7E2B" w:rsidRPr="00FF748C" w:rsidRDefault="005B7E2B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Беспамятных Елена Борисовна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59C7" w:rsidRDefault="005B7E2B" w:rsidP="00763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Международный конкурс «Изумрудный город»</w:t>
            </w:r>
          </w:p>
          <w:p w:rsidR="005B7E2B" w:rsidRDefault="005B7E2B" w:rsidP="00763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Номинация: Лучший педагогический проект</w:t>
            </w:r>
          </w:p>
        </w:tc>
        <w:tc>
          <w:tcPr>
            <w:tcW w:w="4631" w:type="dxa"/>
          </w:tcPr>
          <w:p w:rsidR="00665FA2" w:rsidRDefault="005B7E2B" w:rsidP="00665FA2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Диплом за 1 </w:t>
            </w:r>
          </w:p>
        </w:tc>
      </w:tr>
      <w:tr w:rsidR="00EA6E66" w:rsidRPr="00914C05" w:rsidTr="001C11B5">
        <w:tc>
          <w:tcPr>
            <w:tcW w:w="4673" w:type="dxa"/>
          </w:tcPr>
          <w:p w:rsidR="00EA6E66" w:rsidRDefault="00EA6E66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Абрамова Ирина Евгеньевна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E66" w:rsidRDefault="00EA6E66" w:rsidP="00763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Областной детско-юношеский конкурс Бардовской песни «Алые паруса»</w:t>
            </w:r>
          </w:p>
        </w:tc>
        <w:tc>
          <w:tcPr>
            <w:tcW w:w="4631" w:type="dxa"/>
          </w:tcPr>
          <w:p w:rsidR="00EA6E66" w:rsidRDefault="00EA6E66" w:rsidP="00665FA2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Благодарственное письмо за подготовку призёров</w:t>
            </w:r>
          </w:p>
        </w:tc>
      </w:tr>
      <w:tr w:rsidR="00EA6E66" w:rsidRPr="00914C05" w:rsidTr="001C11B5">
        <w:tc>
          <w:tcPr>
            <w:tcW w:w="4673" w:type="dxa"/>
          </w:tcPr>
          <w:p w:rsidR="00EA6E66" w:rsidRDefault="00EA6E66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Абрамова Ирина Евгеньевна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E66" w:rsidRDefault="00EA6E66" w:rsidP="00763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XVII</w:t>
            </w:r>
            <w:r w:rsidRPr="005B7E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Территориальный детско-юношеский фестиваль-конкурс авторской песни «Синегорье»</w:t>
            </w:r>
          </w:p>
        </w:tc>
        <w:tc>
          <w:tcPr>
            <w:tcW w:w="4631" w:type="dxa"/>
          </w:tcPr>
          <w:p w:rsidR="00EA6E66" w:rsidRDefault="00EA6E66" w:rsidP="00665FA2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Благодарственное письмо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развитие молодёжного творчества</w:t>
            </w:r>
          </w:p>
        </w:tc>
      </w:tr>
      <w:tr w:rsidR="00721450" w:rsidRPr="00914C05" w:rsidTr="001C11B5">
        <w:tc>
          <w:tcPr>
            <w:tcW w:w="4673" w:type="dxa"/>
          </w:tcPr>
          <w:p w:rsidR="00721450" w:rsidRDefault="00721450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721450" w:rsidRPr="00FF0026" w:rsidRDefault="00721450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Мокроусова Анна Сергеевна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450" w:rsidRPr="00721450" w:rsidRDefault="00721450" w:rsidP="00763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День Рождение МБОУ СОШ № 30 </w:t>
            </w:r>
          </w:p>
        </w:tc>
        <w:tc>
          <w:tcPr>
            <w:tcW w:w="4631" w:type="dxa"/>
          </w:tcPr>
          <w:p w:rsidR="00721450" w:rsidRDefault="00721450" w:rsidP="00665FA2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Благодарность за сотрудничество</w:t>
            </w:r>
          </w:p>
        </w:tc>
      </w:tr>
      <w:tr w:rsidR="00721450" w:rsidRPr="00914C05" w:rsidTr="001C11B5">
        <w:tc>
          <w:tcPr>
            <w:tcW w:w="4673" w:type="dxa"/>
          </w:tcPr>
          <w:p w:rsidR="00721450" w:rsidRDefault="00721450" w:rsidP="0072145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721450" w:rsidRPr="00FF0026" w:rsidRDefault="00721450" w:rsidP="0072145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Мокроусова Анна Сергеевна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450" w:rsidRDefault="00721450" w:rsidP="00721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ГКУ «Социально-реабилитационный центр для несовершеннолетних №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  Тагилстроевского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района города Нижнего Тагила»</w:t>
            </w:r>
          </w:p>
        </w:tc>
        <w:tc>
          <w:tcPr>
            <w:tcW w:w="4631" w:type="dxa"/>
          </w:tcPr>
          <w:p w:rsidR="00721450" w:rsidRDefault="00721450" w:rsidP="00665FA2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Благодарственное письмо за внимание и заботу о детях, оставшихся без попечения родителей.</w:t>
            </w:r>
          </w:p>
        </w:tc>
      </w:tr>
      <w:tr w:rsidR="00F54786" w:rsidRPr="00914C05" w:rsidTr="001C11B5">
        <w:tc>
          <w:tcPr>
            <w:tcW w:w="4673" w:type="dxa"/>
          </w:tcPr>
          <w:p w:rsidR="005B7E2B" w:rsidRPr="00FF0026" w:rsidRDefault="005B7E2B" w:rsidP="005B7E2B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Учащиеся  объединения</w:t>
            </w:r>
            <w:proofErr w:type="gramEnd"/>
            <w:r w:rsidRPr="00FF0026">
              <w:rPr>
                <w:rFonts w:ascii="Times New Roman" w:hAnsi="Times New Roman" w:cs="Times New Roman"/>
                <w:sz w:val="24"/>
                <w:szCs w:val="24"/>
              </w:rPr>
              <w:t xml:space="preserve"> клуб любителей гитары «Визит», </w:t>
            </w:r>
          </w:p>
          <w:p w:rsidR="00F54786" w:rsidRDefault="005B7E2B" w:rsidP="005B7E2B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Абрамова Ирина Евгеньевна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4786" w:rsidRPr="005B7E2B" w:rsidRDefault="005B7E2B" w:rsidP="005B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XVII</w:t>
            </w:r>
            <w:r w:rsidRPr="005B7E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Территориальный детско-юношеский фестиваль-конкурс авторской песни «Синегорье»</w:t>
            </w:r>
          </w:p>
        </w:tc>
        <w:tc>
          <w:tcPr>
            <w:tcW w:w="4631" w:type="dxa"/>
          </w:tcPr>
          <w:p w:rsidR="00F54786" w:rsidRDefault="005B7E2B" w:rsidP="00F54786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Диплома лауреата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5B7E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степени</w:t>
            </w:r>
          </w:p>
          <w:p w:rsidR="005B7E2B" w:rsidRDefault="005B7E2B" w:rsidP="00F54786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Диплома лауреата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5B7E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степени</w:t>
            </w:r>
          </w:p>
          <w:p w:rsidR="005B7E2B" w:rsidRDefault="005B7E2B" w:rsidP="00EA6E66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Диплома лауреата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EA6E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6E66">
              <w:rPr>
                <w:rFonts w:ascii="Times New Roman" w:hAnsi="Times New Roman" w:cs="Times New Roman"/>
                <w:sz w:val="24"/>
                <w:szCs w:val="24"/>
              </w:rPr>
              <w:t>степени</w:t>
            </w:r>
          </w:p>
          <w:p w:rsidR="00EA6E66" w:rsidRPr="00EA6E66" w:rsidRDefault="00EA6E66" w:rsidP="00EA6E66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Диплома участника</w:t>
            </w:r>
          </w:p>
        </w:tc>
      </w:tr>
      <w:tr w:rsidR="00F54786" w:rsidRPr="00914C05" w:rsidTr="001C11B5">
        <w:tc>
          <w:tcPr>
            <w:tcW w:w="4673" w:type="dxa"/>
          </w:tcPr>
          <w:p w:rsidR="00EA6E66" w:rsidRPr="00FF0026" w:rsidRDefault="00EA6E66" w:rsidP="00EA6E6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Учащиеся</w:t>
            </w:r>
            <w:r w:rsidR="000463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 xml:space="preserve">  объединения клуб любителей гитары «Визит», </w:t>
            </w:r>
          </w:p>
          <w:p w:rsidR="00F54786" w:rsidRDefault="00EA6E66" w:rsidP="00EA6E6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Абрамова Ирина Евгеньевна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4786" w:rsidRDefault="00EA6E66" w:rsidP="00F54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Областной детско-юношеский конкурс Бардовской песни «Алые паруса»</w:t>
            </w:r>
          </w:p>
        </w:tc>
        <w:tc>
          <w:tcPr>
            <w:tcW w:w="4631" w:type="dxa"/>
          </w:tcPr>
          <w:p w:rsidR="00F54786" w:rsidRDefault="00EA6E66" w:rsidP="00D859C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Грамоты Призёр-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место</w:t>
            </w:r>
          </w:p>
          <w:p w:rsidR="00EA6E66" w:rsidRDefault="00EA6E66" w:rsidP="00D859C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Грамоты Призёр-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место</w:t>
            </w:r>
          </w:p>
          <w:p w:rsidR="00EA6E66" w:rsidRPr="00EA6E66" w:rsidRDefault="00EA6E66" w:rsidP="00D859C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Грамоты Призёр-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место</w:t>
            </w:r>
          </w:p>
        </w:tc>
      </w:tr>
      <w:tr w:rsidR="00F54786" w:rsidRPr="00914C05" w:rsidTr="001C11B5">
        <w:tc>
          <w:tcPr>
            <w:tcW w:w="4673" w:type="dxa"/>
          </w:tcPr>
          <w:p w:rsidR="00F54786" w:rsidRDefault="0004637B" w:rsidP="00D33EA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  хореографической студии «Престиж» </w:t>
            </w:r>
          </w:p>
          <w:p w:rsidR="0004637B" w:rsidRDefault="0004637B" w:rsidP="0004637B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04637B" w:rsidRDefault="0004637B" w:rsidP="0004637B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Мокроусова Анна Сергеевна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4786" w:rsidRPr="0004637B" w:rsidRDefault="0004637B" w:rsidP="00F54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Региональный фестиваль-конкурс «Линия танца»</w:t>
            </w:r>
          </w:p>
        </w:tc>
        <w:tc>
          <w:tcPr>
            <w:tcW w:w="4631" w:type="dxa"/>
          </w:tcPr>
          <w:p w:rsidR="00F54786" w:rsidRDefault="0004637B" w:rsidP="00F54786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за 1 место</w:t>
            </w:r>
          </w:p>
          <w:p w:rsidR="0004637B" w:rsidRDefault="0004637B" w:rsidP="00F54786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за 2 место</w:t>
            </w:r>
          </w:p>
        </w:tc>
      </w:tr>
      <w:tr w:rsidR="00F54786" w:rsidRPr="00914C05" w:rsidTr="001C11B5">
        <w:tc>
          <w:tcPr>
            <w:tcW w:w="4673" w:type="dxa"/>
          </w:tcPr>
          <w:p w:rsidR="0004637B" w:rsidRDefault="0004637B" w:rsidP="0004637B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Учащиеся   хореографической студии «Престиж» </w:t>
            </w:r>
          </w:p>
          <w:p w:rsidR="0004637B" w:rsidRDefault="0004637B" w:rsidP="0004637B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5855A5" w:rsidRDefault="0004637B" w:rsidP="0004637B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Мокроусова Анна Сергеевна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4786" w:rsidRDefault="0004637B" w:rsidP="00585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Городской конкурс детей дошкольного возраста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Изумрудинка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631" w:type="dxa"/>
          </w:tcPr>
          <w:p w:rsidR="00F54786" w:rsidRDefault="0004637B" w:rsidP="00D859C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Диплом лауреата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5B7E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степени</w:t>
            </w:r>
          </w:p>
        </w:tc>
      </w:tr>
      <w:tr w:rsidR="00426C7A" w:rsidRPr="00914C05" w:rsidTr="001C11B5">
        <w:tc>
          <w:tcPr>
            <w:tcW w:w="4673" w:type="dxa"/>
          </w:tcPr>
          <w:p w:rsidR="00426C7A" w:rsidRDefault="00426C7A" w:rsidP="00426C7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  хореографической студии «Престиж» </w:t>
            </w:r>
          </w:p>
          <w:p w:rsidR="00426C7A" w:rsidRDefault="00426C7A" w:rsidP="00426C7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426C7A" w:rsidRDefault="00426C7A" w:rsidP="00426C7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Мокроусова Анна Сергеевна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C7A" w:rsidRPr="00426C7A" w:rsidRDefault="00426C7A" w:rsidP="00426C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IV</w:t>
            </w:r>
            <w:r w:rsidRPr="00426C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Открытый конкурс-фестиваль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Беби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-шоу»</w:t>
            </w:r>
          </w:p>
        </w:tc>
        <w:tc>
          <w:tcPr>
            <w:tcW w:w="4631" w:type="dxa"/>
          </w:tcPr>
          <w:p w:rsidR="00426C7A" w:rsidRDefault="00426C7A" w:rsidP="00426C7A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Диплом лауреата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5B7E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степени</w:t>
            </w:r>
          </w:p>
          <w:p w:rsidR="00426C7A" w:rsidRDefault="00426C7A" w:rsidP="00426C7A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Диплом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лауреата </w:t>
            </w:r>
            <w:r w:rsidR="001C11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1C11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5B7E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степени</w:t>
            </w:r>
          </w:p>
        </w:tc>
      </w:tr>
      <w:tr w:rsidR="00426C7A" w:rsidRPr="00914C05" w:rsidTr="001C11B5">
        <w:tc>
          <w:tcPr>
            <w:tcW w:w="4673" w:type="dxa"/>
          </w:tcPr>
          <w:p w:rsidR="00426C7A" w:rsidRDefault="001C11B5" w:rsidP="00426C7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«Друзья природы»</w:t>
            </w:r>
          </w:p>
          <w:p w:rsidR="001C11B5" w:rsidRDefault="001C11B5" w:rsidP="001C11B5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1C11B5" w:rsidRDefault="001C11B5" w:rsidP="00426C7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Овчинникова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Владимировна</w:t>
            </w:r>
          </w:p>
          <w:p w:rsidR="001C11B5" w:rsidRPr="001C11B5" w:rsidRDefault="001C11B5" w:rsidP="00426C7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1B5" w:rsidRDefault="001C11B5" w:rsidP="001C1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Всероссийский конкурс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«Изумрудный город»</w:t>
            </w:r>
          </w:p>
          <w:p w:rsidR="00426C7A" w:rsidRDefault="001C11B5" w:rsidP="001C1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Номинация: Лучший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исследовательские и творческие 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проект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ы</w:t>
            </w:r>
          </w:p>
        </w:tc>
        <w:tc>
          <w:tcPr>
            <w:tcW w:w="4631" w:type="dxa"/>
          </w:tcPr>
          <w:p w:rsidR="00426C7A" w:rsidRDefault="001C11B5" w:rsidP="00426C7A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за 1 место</w:t>
            </w:r>
          </w:p>
        </w:tc>
      </w:tr>
      <w:tr w:rsidR="00426C7A" w:rsidRPr="00914C05" w:rsidTr="001C11B5">
        <w:tc>
          <w:tcPr>
            <w:tcW w:w="4673" w:type="dxa"/>
          </w:tcPr>
          <w:p w:rsidR="00426C7A" w:rsidRDefault="00426C7A" w:rsidP="00426C7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C7A" w:rsidRDefault="00426C7A" w:rsidP="00426C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</w:tcPr>
          <w:p w:rsidR="00426C7A" w:rsidRDefault="00426C7A" w:rsidP="00426C7A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C7A" w:rsidRPr="00914C05" w:rsidTr="001C11B5">
        <w:tc>
          <w:tcPr>
            <w:tcW w:w="4673" w:type="dxa"/>
          </w:tcPr>
          <w:p w:rsidR="00426C7A" w:rsidRDefault="00426C7A" w:rsidP="00426C7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C7A" w:rsidRDefault="00426C7A" w:rsidP="00426C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</w:tcPr>
          <w:p w:rsidR="00426C7A" w:rsidRDefault="00426C7A" w:rsidP="00426C7A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C7A" w:rsidRPr="00914C05" w:rsidTr="001C11B5">
        <w:tc>
          <w:tcPr>
            <w:tcW w:w="4673" w:type="dxa"/>
          </w:tcPr>
          <w:p w:rsidR="00426C7A" w:rsidRDefault="00426C7A" w:rsidP="00426C7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C7A" w:rsidRDefault="00426C7A" w:rsidP="00426C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</w:tcPr>
          <w:p w:rsidR="00426C7A" w:rsidRDefault="00426C7A" w:rsidP="00426C7A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C7A" w:rsidRPr="00914C05" w:rsidTr="001C11B5">
        <w:tc>
          <w:tcPr>
            <w:tcW w:w="4673" w:type="dxa"/>
          </w:tcPr>
          <w:p w:rsidR="00426C7A" w:rsidRDefault="00426C7A" w:rsidP="00426C7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C7A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426C7A" w:rsidRPr="00B67BEC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26C7A" w:rsidRPr="00914C05" w:rsidTr="001C11B5">
        <w:tc>
          <w:tcPr>
            <w:tcW w:w="4673" w:type="dxa"/>
          </w:tcPr>
          <w:p w:rsidR="00426C7A" w:rsidRDefault="00426C7A" w:rsidP="00426C7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C7A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426C7A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26C7A" w:rsidRPr="00914C05" w:rsidTr="001C11B5">
        <w:tc>
          <w:tcPr>
            <w:tcW w:w="4673" w:type="dxa"/>
          </w:tcPr>
          <w:p w:rsidR="00426C7A" w:rsidRDefault="00426C7A" w:rsidP="00426C7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C7A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426C7A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26C7A" w:rsidRPr="00914C05" w:rsidTr="001C11B5">
        <w:tc>
          <w:tcPr>
            <w:tcW w:w="4673" w:type="dxa"/>
          </w:tcPr>
          <w:p w:rsidR="00426C7A" w:rsidRDefault="00426C7A" w:rsidP="00426C7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C7A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426C7A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26C7A" w:rsidRPr="00914C05" w:rsidTr="001C11B5">
        <w:tc>
          <w:tcPr>
            <w:tcW w:w="4673" w:type="dxa"/>
          </w:tcPr>
          <w:p w:rsidR="00426C7A" w:rsidRDefault="00426C7A" w:rsidP="00426C7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C7A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426C7A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26C7A" w:rsidRPr="00914C05" w:rsidTr="001C11B5">
        <w:tc>
          <w:tcPr>
            <w:tcW w:w="4673" w:type="dxa"/>
          </w:tcPr>
          <w:p w:rsidR="00426C7A" w:rsidRDefault="00426C7A" w:rsidP="00426C7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C7A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426C7A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26C7A" w:rsidRPr="00914C05" w:rsidTr="001C11B5">
        <w:tc>
          <w:tcPr>
            <w:tcW w:w="4673" w:type="dxa"/>
          </w:tcPr>
          <w:p w:rsidR="00426C7A" w:rsidRDefault="00426C7A" w:rsidP="00426C7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C7A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426C7A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26C7A" w:rsidRPr="00914C05" w:rsidTr="001C11B5">
        <w:tc>
          <w:tcPr>
            <w:tcW w:w="4673" w:type="dxa"/>
          </w:tcPr>
          <w:p w:rsidR="00426C7A" w:rsidRDefault="00426C7A" w:rsidP="00426C7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C7A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426C7A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26C7A" w:rsidRPr="00914C05" w:rsidTr="001C11B5">
        <w:tc>
          <w:tcPr>
            <w:tcW w:w="4673" w:type="dxa"/>
          </w:tcPr>
          <w:p w:rsidR="00426C7A" w:rsidRDefault="00426C7A" w:rsidP="00426C7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C7A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426C7A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26C7A" w:rsidRPr="00914C05" w:rsidTr="001C11B5">
        <w:tc>
          <w:tcPr>
            <w:tcW w:w="4673" w:type="dxa"/>
          </w:tcPr>
          <w:p w:rsidR="00426C7A" w:rsidRDefault="00426C7A" w:rsidP="00426C7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C7A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426C7A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26C7A" w:rsidRPr="00914C05" w:rsidTr="001C11B5">
        <w:tc>
          <w:tcPr>
            <w:tcW w:w="4673" w:type="dxa"/>
          </w:tcPr>
          <w:p w:rsidR="00426C7A" w:rsidRDefault="00426C7A" w:rsidP="00426C7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C7A" w:rsidRPr="00DD12FF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426C7A" w:rsidRPr="00DD12FF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26C7A" w:rsidRPr="00914C05" w:rsidTr="001C11B5">
        <w:tc>
          <w:tcPr>
            <w:tcW w:w="4673" w:type="dxa"/>
          </w:tcPr>
          <w:p w:rsidR="00426C7A" w:rsidRDefault="00426C7A" w:rsidP="00426C7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C7A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426C7A" w:rsidRPr="00B67BEC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26C7A" w:rsidRPr="00914C05" w:rsidTr="001C11B5">
        <w:tc>
          <w:tcPr>
            <w:tcW w:w="4673" w:type="dxa"/>
          </w:tcPr>
          <w:p w:rsidR="00426C7A" w:rsidRDefault="00426C7A" w:rsidP="00426C7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C7A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426C7A" w:rsidRPr="00B67BEC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26C7A" w:rsidRPr="00914C05" w:rsidTr="001C11B5">
        <w:tc>
          <w:tcPr>
            <w:tcW w:w="4673" w:type="dxa"/>
          </w:tcPr>
          <w:p w:rsidR="00426C7A" w:rsidRDefault="00426C7A" w:rsidP="00426C7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C7A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426C7A" w:rsidRPr="00B67BEC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26C7A" w:rsidRPr="00914C05" w:rsidTr="001C11B5">
        <w:tc>
          <w:tcPr>
            <w:tcW w:w="4673" w:type="dxa"/>
          </w:tcPr>
          <w:p w:rsidR="00426C7A" w:rsidRDefault="00426C7A" w:rsidP="00426C7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C7A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426C7A" w:rsidRPr="00B67BEC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26C7A" w:rsidRPr="00914C05" w:rsidTr="001C11B5">
        <w:tc>
          <w:tcPr>
            <w:tcW w:w="4673" w:type="dxa"/>
          </w:tcPr>
          <w:p w:rsidR="00426C7A" w:rsidRDefault="00426C7A" w:rsidP="00426C7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C7A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426C7A" w:rsidRPr="00B67BEC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26C7A" w:rsidRPr="00914C05" w:rsidTr="001C11B5">
        <w:tc>
          <w:tcPr>
            <w:tcW w:w="4673" w:type="dxa"/>
          </w:tcPr>
          <w:p w:rsidR="00426C7A" w:rsidRDefault="00426C7A" w:rsidP="00426C7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C7A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426C7A" w:rsidRPr="00B67BEC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26C7A" w:rsidRPr="00914C05" w:rsidTr="001C11B5">
        <w:trPr>
          <w:trHeight w:val="578"/>
        </w:trPr>
        <w:tc>
          <w:tcPr>
            <w:tcW w:w="4673" w:type="dxa"/>
          </w:tcPr>
          <w:p w:rsidR="00426C7A" w:rsidRDefault="00426C7A" w:rsidP="00426C7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C7A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426C7A" w:rsidRPr="00B67BEC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26C7A" w:rsidRPr="00914C05" w:rsidTr="001C11B5">
        <w:trPr>
          <w:trHeight w:val="578"/>
        </w:trPr>
        <w:tc>
          <w:tcPr>
            <w:tcW w:w="4673" w:type="dxa"/>
          </w:tcPr>
          <w:p w:rsidR="00426C7A" w:rsidRDefault="00426C7A" w:rsidP="00426C7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C7A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426C7A" w:rsidRPr="00B67BEC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26C7A" w:rsidRPr="00914C05" w:rsidTr="001C11B5">
        <w:trPr>
          <w:trHeight w:val="578"/>
        </w:trPr>
        <w:tc>
          <w:tcPr>
            <w:tcW w:w="4673" w:type="dxa"/>
          </w:tcPr>
          <w:p w:rsidR="00426C7A" w:rsidRDefault="00426C7A" w:rsidP="00426C7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C7A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426C7A" w:rsidRPr="00B67BEC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26C7A" w:rsidRPr="00914C05" w:rsidTr="001C11B5">
        <w:trPr>
          <w:trHeight w:val="578"/>
        </w:trPr>
        <w:tc>
          <w:tcPr>
            <w:tcW w:w="4673" w:type="dxa"/>
          </w:tcPr>
          <w:p w:rsidR="00426C7A" w:rsidRDefault="00426C7A" w:rsidP="00426C7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C7A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426C7A" w:rsidRPr="00B67BEC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26C7A" w:rsidRPr="00914C05" w:rsidTr="001C11B5">
        <w:trPr>
          <w:trHeight w:val="578"/>
        </w:trPr>
        <w:tc>
          <w:tcPr>
            <w:tcW w:w="4673" w:type="dxa"/>
          </w:tcPr>
          <w:p w:rsidR="00426C7A" w:rsidRDefault="00426C7A" w:rsidP="00426C7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C7A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426C7A" w:rsidRPr="00B67BEC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26C7A" w:rsidRPr="00914C05" w:rsidTr="001C11B5">
        <w:trPr>
          <w:trHeight w:val="578"/>
        </w:trPr>
        <w:tc>
          <w:tcPr>
            <w:tcW w:w="4673" w:type="dxa"/>
          </w:tcPr>
          <w:p w:rsidR="00426C7A" w:rsidRDefault="00426C7A" w:rsidP="00426C7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C7A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426C7A" w:rsidRPr="00B67BEC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26C7A" w:rsidRPr="00914C05" w:rsidTr="001C11B5">
        <w:trPr>
          <w:trHeight w:val="578"/>
        </w:trPr>
        <w:tc>
          <w:tcPr>
            <w:tcW w:w="4673" w:type="dxa"/>
          </w:tcPr>
          <w:p w:rsidR="00426C7A" w:rsidRDefault="00426C7A" w:rsidP="00426C7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C7A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426C7A" w:rsidRPr="00B67BEC" w:rsidRDefault="00426C7A" w:rsidP="00426C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1671CE" w:rsidRPr="00FF748C" w:rsidRDefault="001671CE" w:rsidP="008212B3">
      <w:pPr>
        <w:rPr>
          <w:sz w:val="24"/>
          <w:szCs w:val="24"/>
        </w:rPr>
      </w:pPr>
    </w:p>
    <w:sectPr w:rsidR="001671CE" w:rsidRPr="00FF748C" w:rsidSect="001628D3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F4556"/>
    <w:multiLevelType w:val="multilevel"/>
    <w:tmpl w:val="6C1CC6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3245C8"/>
    <w:multiLevelType w:val="hybridMultilevel"/>
    <w:tmpl w:val="9124A2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216"/>
    <w:rsid w:val="00037BAA"/>
    <w:rsid w:val="0004637B"/>
    <w:rsid w:val="00055D34"/>
    <w:rsid w:val="00062C17"/>
    <w:rsid w:val="000B0C79"/>
    <w:rsid w:val="000B6DAC"/>
    <w:rsid w:val="000D5767"/>
    <w:rsid w:val="00102D05"/>
    <w:rsid w:val="00122424"/>
    <w:rsid w:val="001671CE"/>
    <w:rsid w:val="001877E6"/>
    <w:rsid w:val="00197DFB"/>
    <w:rsid w:val="001C11B5"/>
    <w:rsid w:val="001E19E7"/>
    <w:rsid w:val="00231C17"/>
    <w:rsid w:val="002A0D5E"/>
    <w:rsid w:val="002A0EF6"/>
    <w:rsid w:val="002A2362"/>
    <w:rsid w:val="002F397E"/>
    <w:rsid w:val="00305A2B"/>
    <w:rsid w:val="00375ED6"/>
    <w:rsid w:val="003907CF"/>
    <w:rsid w:val="003E7933"/>
    <w:rsid w:val="00412CB7"/>
    <w:rsid w:val="004171F3"/>
    <w:rsid w:val="00426C7A"/>
    <w:rsid w:val="004302A0"/>
    <w:rsid w:val="00434BFF"/>
    <w:rsid w:val="00440D69"/>
    <w:rsid w:val="00465530"/>
    <w:rsid w:val="00467308"/>
    <w:rsid w:val="00483721"/>
    <w:rsid w:val="00490FA3"/>
    <w:rsid w:val="004B4AFA"/>
    <w:rsid w:val="004C64DB"/>
    <w:rsid w:val="004D1B6B"/>
    <w:rsid w:val="00536709"/>
    <w:rsid w:val="005855A5"/>
    <w:rsid w:val="005B7E2B"/>
    <w:rsid w:val="005D3E30"/>
    <w:rsid w:val="005E6913"/>
    <w:rsid w:val="00617C56"/>
    <w:rsid w:val="00656B9B"/>
    <w:rsid w:val="00665D75"/>
    <w:rsid w:val="00665FA2"/>
    <w:rsid w:val="00666791"/>
    <w:rsid w:val="006D1FAD"/>
    <w:rsid w:val="00721450"/>
    <w:rsid w:val="0072666F"/>
    <w:rsid w:val="0074302A"/>
    <w:rsid w:val="00763BD2"/>
    <w:rsid w:val="00773080"/>
    <w:rsid w:val="00783811"/>
    <w:rsid w:val="00810B2B"/>
    <w:rsid w:val="008212B3"/>
    <w:rsid w:val="0086542B"/>
    <w:rsid w:val="008C0C99"/>
    <w:rsid w:val="008D631A"/>
    <w:rsid w:val="00941704"/>
    <w:rsid w:val="00944DE8"/>
    <w:rsid w:val="009522BF"/>
    <w:rsid w:val="009621D2"/>
    <w:rsid w:val="009823F0"/>
    <w:rsid w:val="009E29DB"/>
    <w:rsid w:val="009E4A30"/>
    <w:rsid w:val="00A305B8"/>
    <w:rsid w:val="00A36598"/>
    <w:rsid w:val="00A90216"/>
    <w:rsid w:val="00AC5A4B"/>
    <w:rsid w:val="00AF5980"/>
    <w:rsid w:val="00B67BEC"/>
    <w:rsid w:val="00B90425"/>
    <w:rsid w:val="00B951B8"/>
    <w:rsid w:val="00BF37E2"/>
    <w:rsid w:val="00BF41E2"/>
    <w:rsid w:val="00C30522"/>
    <w:rsid w:val="00C73E4B"/>
    <w:rsid w:val="00C9127E"/>
    <w:rsid w:val="00CA62FC"/>
    <w:rsid w:val="00CC0E03"/>
    <w:rsid w:val="00D00516"/>
    <w:rsid w:val="00D33301"/>
    <w:rsid w:val="00D33EA9"/>
    <w:rsid w:val="00D628AF"/>
    <w:rsid w:val="00D85678"/>
    <w:rsid w:val="00D859C7"/>
    <w:rsid w:val="00DB02D9"/>
    <w:rsid w:val="00E0109E"/>
    <w:rsid w:val="00E01584"/>
    <w:rsid w:val="00E15A25"/>
    <w:rsid w:val="00E565D6"/>
    <w:rsid w:val="00E779A4"/>
    <w:rsid w:val="00E92B2D"/>
    <w:rsid w:val="00EA6E66"/>
    <w:rsid w:val="00EC336C"/>
    <w:rsid w:val="00ED6FCF"/>
    <w:rsid w:val="00EF32D1"/>
    <w:rsid w:val="00F13D44"/>
    <w:rsid w:val="00F3151E"/>
    <w:rsid w:val="00F33FAA"/>
    <w:rsid w:val="00F54786"/>
    <w:rsid w:val="00FA7470"/>
    <w:rsid w:val="00FE0DBC"/>
    <w:rsid w:val="00FF0026"/>
    <w:rsid w:val="00FF00F5"/>
    <w:rsid w:val="00FF7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780738-348D-4313-B9C2-7E02ED391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151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6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D6FCF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ED6FCF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F3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F33F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</TotalTime>
  <Pages>3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Викторовна Анастасия</cp:lastModifiedBy>
  <cp:revision>118</cp:revision>
  <dcterms:created xsi:type="dcterms:W3CDTF">2016-11-22T06:09:00Z</dcterms:created>
  <dcterms:modified xsi:type="dcterms:W3CDTF">2018-04-18T06:14:00Z</dcterms:modified>
</cp:coreProperties>
</file>