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522596" w:rsidP="00522596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Январь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>Живая глина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  <w:p w:rsidR="00144393" w:rsidRPr="00FF748C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596" w:rsidRPr="00522596" w:rsidRDefault="00522596" w:rsidP="00053307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конкурс 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«Изумрудный город»</w:t>
            </w:r>
          </w:p>
          <w:p w:rsidR="00144393" w:rsidRPr="00144393" w:rsidRDefault="00144393" w:rsidP="00053307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1D209D" w:rsidRPr="00144393" w:rsidRDefault="00522596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</w:t>
            </w:r>
            <w:r w:rsidR="00032389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 1 места</w:t>
            </w:r>
          </w:p>
        </w:tc>
      </w:tr>
      <w:tr w:rsidR="00144393" w:rsidRPr="00914C05" w:rsidTr="001C11B5">
        <w:tc>
          <w:tcPr>
            <w:tcW w:w="4673" w:type="dxa"/>
          </w:tcPr>
          <w:p w:rsidR="00FA3892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Разноцветная палитра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Чечулина Елена Анатольевна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BA3" w:rsidRPr="003D7BA3" w:rsidRDefault="00032389" w:rsidP="00053307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кий конкурс «Изумрудный город»</w:t>
            </w:r>
          </w:p>
        </w:tc>
        <w:tc>
          <w:tcPr>
            <w:tcW w:w="4631" w:type="dxa"/>
          </w:tcPr>
          <w:p w:rsidR="00032389" w:rsidRDefault="00032389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1 место</w:t>
            </w:r>
          </w:p>
          <w:p w:rsidR="0072304A" w:rsidRPr="003D7BA3" w:rsidRDefault="00032389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2 место</w:t>
            </w:r>
          </w:p>
        </w:tc>
      </w:tr>
      <w:tr w:rsidR="00032389" w:rsidRPr="00914C05" w:rsidTr="001C11B5">
        <w:tc>
          <w:tcPr>
            <w:tcW w:w="4673" w:type="dxa"/>
          </w:tcPr>
          <w:p w:rsidR="00032389" w:rsidRDefault="0003238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Чечулина Елена Анатольевна</w:t>
            </w:r>
          </w:p>
          <w:p w:rsidR="00032389" w:rsidRDefault="0003238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389" w:rsidRPr="00032389" w:rsidRDefault="00032389" w:rsidP="00053307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ый 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 «Изумрудный город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в номинации «Мой лучший урок»</w:t>
            </w:r>
          </w:p>
        </w:tc>
        <w:tc>
          <w:tcPr>
            <w:tcW w:w="4631" w:type="dxa"/>
          </w:tcPr>
          <w:p w:rsidR="00032389" w:rsidRDefault="00032389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185499" w:rsidRDefault="0018549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356B24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 «Престиж»</w:t>
            </w:r>
          </w:p>
          <w:p w:rsidR="00185499" w:rsidRDefault="0018549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356B24">
              <w:rPr>
                <w:rFonts w:ascii="Times New Roman" w:hAnsi="Times New Roman" w:cs="Times New Roman"/>
                <w:sz w:val="24"/>
                <w:szCs w:val="24"/>
              </w:rPr>
              <w:t xml:space="preserve">Мокроусова </w:t>
            </w:r>
            <w:proofErr w:type="gramStart"/>
            <w:r w:rsidR="00356B24">
              <w:rPr>
                <w:rFonts w:ascii="Times New Roman" w:hAnsi="Times New Roman" w:cs="Times New Roman"/>
                <w:sz w:val="24"/>
                <w:szCs w:val="24"/>
              </w:rPr>
              <w:t>Анна  Сергеевна</w:t>
            </w:r>
            <w:proofErr w:type="gramEnd"/>
          </w:p>
          <w:p w:rsidR="00800C5A" w:rsidRDefault="00800C5A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032389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53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53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gramEnd"/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Северная Венеция», г.</w:t>
            </w:r>
            <w:r w:rsidR="00053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Санкт-Петербург -</w:t>
            </w:r>
          </w:p>
        </w:tc>
        <w:tc>
          <w:tcPr>
            <w:tcW w:w="4631" w:type="dxa"/>
          </w:tcPr>
          <w:p w:rsidR="00095443" w:rsidRDefault="00032389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Дипломов Лауреата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D03410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307" w:rsidRDefault="00032389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ада</w:t>
            </w:r>
          </w:p>
          <w:p w:rsidR="00032389" w:rsidRDefault="00032389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«Сохраним природу вместе»</w:t>
            </w:r>
          </w:p>
          <w:p w:rsidR="00053307" w:rsidRDefault="00032389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</w:t>
            </w:r>
            <w:r w:rsidR="00FB33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пиада </w:t>
            </w:r>
          </w:p>
          <w:p w:rsidR="00032389" w:rsidRPr="00032389" w:rsidRDefault="00FB3396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«Эти забавные животные»</w:t>
            </w:r>
          </w:p>
          <w:p w:rsidR="00800C5A" w:rsidRDefault="00032389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</w:t>
            </w:r>
            <w:r w:rsidR="00FB33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йская олимпиада «Мир природы»</w:t>
            </w:r>
          </w:p>
        </w:tc>
        <w:tc>
          <w:tcPr>
            <w:tcW w:w="4631" w:type="dxa"/>
          </w:tcPr>
          <w:p w:rsidR="00FB3396" w:rsidRDefault="00032389" w:rsidP="0005330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 за 1 мест</w:t>
            </w:r>
          </w:p>
          <w:p w:rsidR="00FB3396" w:rsidRDefault="00FB3396" w:rsidP="0005330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6329A0" w:rsidRDefault="00FB3396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3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</w:tc>
      </w:tr>
      <w:tr w:rsidR="001668A3" w:rsidRPr="00914C05" w:rsidTr="001C11B5">
        <w:tc>
          <w:tcPr>
            <w:tcW w:w="4673" w:type="dxa"/>
          </w:tcPr>
          <w:p w:rsidR="001668A3" w:rsidRDefault="001668A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proofErr w:type="gramStart"/>
            <w:r w:rsidR="00522596">
              <w:rPr>
                <w:rFonts w:ascii="Times New Roman" w:hAnsi="Times New Roman" w:cs="Times New Roman"/>
                <w:sz w:val="24"/>
                <w:szCs w:val="24"/>
              </w:rPr>
              <w:t xml:space="preserve">изостудии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End"/>
            <w:r w:rsidR="00522596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68A3" w:rsidRDefault="001668A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596" w:rsidRP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«Солнечный свет» -</w:t>
            </w:r>
          </w:p>
          <w:p w:rsidR="00522596" w:rsidRP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22596" w:rsidRP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«Патриот» -</w:t>
            </w:r>
          </w:p>
          <w:p w:rsid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68A3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</w:t>
            </w:r>
            <w:r w:rsidR="00917910">
              <w:rPr>
                <w:rFonts w:ascii="Times New Roman" w:hAnsi="Times New Roman" w:cs="Times New Roman"/>
                <w:bCs/>
                <w:sz w:val="24"/>
                <w:szCs w:val="24"/>
              </w:rPr>
              <w:t>одный конкурс «Солнечный свет»</w:t>
            </w:r>
          </w:p>
        </w:tc>
        <w:tc>
          <w:tcPr>
            <w:tcW w:w="4631" w:type="dxa"/>
          </w:tcPr>
          <w:p w:rsid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степени</w:t>
            </w:r>
          </w:p>
          <w:p w:rsid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68A3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  <w:p w:rsid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22596" w:rsidRPr="00B67BEC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степени</w:t>
            </w:r>
          </w:p>
        </w:tc>
      </w:tr>
      <w:tr w:rsidR="00917910" w:rsidRPr="00914C05" w:rsidTr="001C11B5">
        <w:tc>
          <w:tcPr>
            <w:tcW w:w="4673" w:type="dxa"/>
          </w:tcPr>
          <w:p w:rsidR="00917910" w:rsidRDefault="00917910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  дополнительного образования 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910" w:rsidRPr="00917910" w:rsidRDefault="00917910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910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творческий конкурс «МЦИОП» номинация: «Рисунок»</w:t>
            </w:r>
          </w:p>
        </w:tc>
        <w:tc>
          <w:tcPr>
            <w:tcW w:w="4631" w:type="dxa"/>
          </w:tcPr>
          <w:p w:rsidR="00917910" w:rsidRPr="00917910" w:rsidRDefault="00917910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910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5D67CD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</w:t>
            </w:r>
            <w:r w:rsidR="00032389">
              <w:rPr>
                <w:rFonts w:ascii="Times New Roman" w:hAnsi="Times New Roman" w:cs="Times New Roman"/>
                <w:sz w:val="24"/>
                <w:szCs w:val="24"/>
              </w:rPr>
              <w:t xml:space="preserve"> театральной </w:t>
            </w:r>
            <w:proofErr w:type="gramStart"/>
            <w:r w:rsidR="00032389">
              <w:rPr>
                <w:rFonts w:ascii="Times New Roman" w:hAnsi="Times New Roman" w:cs="Times New Roman"/>
                <w:sz w:val="24"/>
                <w:szCs w:val="24"/>
              </w:rPr>
              <w:t xml:space="preserve">студии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032389">
              <w:rPr>
                <w:rFonts w:ascii="Times New Roman" w:hAnsi="Times New Roman" w:cs="Times New Roman"/>
                <w:sz w:val="24"/>
                <w:szCs w:val="24"/>
              </w:rPr>
              <w:t>ЕРАЛАШ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67CD" w:rsidRDefault="005D67CD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32389">
              <w:rPr>
                <w:rFonts w:ascii="Times New Roman" w:hAnsi="Times New Roman" w:cs="Times New Roman"/>
                <w:sz w:val="24"/>
                <w:szCs w:val="24"/>
              </w:rPr>
              <w:t>Ворон Екатерина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389" w:rsidRPr="00032389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Открытый фестиваль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533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gramEnd"/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Зимняя сказка» в номинации «Новогодний спектакль в современной постановке»</w:t>
            </w:r>
          </w:p>
          <w:p w:rsidR="00032389" w:rsidRPr="00032389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конкурс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«Изумрудный город»</w:t>
            </w:r>
          </w:p>
          <w:p w:rsidR="00800C5A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в номинации «Снежная сказка-2019»</w:t>
            </w:r>
          </w:p>
        </w:tc>
        <w:tc>
          <w:tcPr>
            <w:tcW w:w="4631" w:type="dxa"/>
          </w:tcPr>
          <w:p w:rsidR="00032389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  <w:p w:rsidR="00032389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2389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00C5A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5D67CD" w:rsidRDefault="005D67CD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053307">
              <w:rPr>
                <w:rFonts w:ascii="Times New Roman" w:hAnsi="Times New Roman" w:cs="Times New Roman"/>
                <w:sz w:val="24"/>
                <w:szCs w:val="24"/>
              </w:rPr>
              <w:t>Юный интеллектуал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00C5A" w:rsidRDefault="005D67CD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proofErr w:type="spellStart"/>
            <w:r w:rsidR="00053307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 w:rsidR="00053307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307" w:rsidRPr="00053307" w:rsidRDefault="00053307" w:rsidP="00053307">
            <w:pPr>
              <w:spacing w:after="0"/>
              <w:ind w:firstLine="32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533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Всероссийская олимпиада "Знатоки правил дорожного движения"</w:t>
            </w:r>
          </w:p>
          <w:p w:rsidR="00800C5A" w:rsidRDefault="00053307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33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Всероссийская олимпиада "правила дорожного движения </w:t>
            </w:r>
            <w:proofErr w:type="gramStart"/>
            <w:r w:rsidRPr="000533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знай</w:t>
            </w:r>
            <w:proofErr w:type="gramEnd"/>
            <w:r w:rsidRPr="000533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как таблицу умножения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631" w:type="dxa"/>
          </w:tcPr>
          <w:p w:rsidR="00800C5A" w:rsidRDefault="00053307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  <w:p w:rsidR="00053307" w:rsidRDefault="00053307" w:rsidP="00053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053307" w:rsidRDefault="00053307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</w:tc>
      </w:tr>
      <w:tr w:rsidR="00CF1203" w:rsidRPr="00914C05" w:rsidTr="001C11B5">
        <w:tc>
          <w:tcPr>
            <w:tcW w:w="4673" w:type="dxa"/>
          </w:tcPr>
          <w:p w:rsidR="00CF1203" w:rsidRDefault="00CF120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F1203" w:rsidRDefault="00CF120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307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Международный конкурс «Северная Венеция»» г. Санкт-Петербург</w:t>
            </w:r>
          </w:p>
          <w:p w:rsidR="00053307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53307" w:rsidRPr="00053307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53307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Всероссийский конкурс-фестиваль</w:t>
            </w:r>
          </w:p>
          <w:p w:rsidR="00CF1203" w:rsidRPr="0066413D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«Лучший танцор»</w:t>
            </w:r>
          </w:p>
        </w:tc>
        <w:tc>
          <w:tcPr>
            <w:tcW w:w="4631" w:type="dxa"/>
          </w:tcPr>
          <w:p w:rsidR="00053307" w:rsidRPr="00053307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ов </w:t>
            </w: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Лауреата 1 степени</w:t>
            </w:r>
          </w:p>
          <w:p w:rsidR="00053307" w:rsidRPr="00053307" w:rsidRDefault="00053307" w:rsidP="00053307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Диплом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r w:rsidRPr="000533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Лауреата 2 степени</w:t>
            </w:r>
          </w:p>
          <w:p w:rsidR="00093D18" w:rsidRDefault="00093D18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53307" w:rsidRDefault="00053307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53307" w:rsidRDefault="00053307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дипломов</w:t>
            </w:r>
          </w:p>
        </w:tc>
      </w:tr>
      <w:tr w:rsidR="00D93F78" w:rsidRPr="00914C05" w:rsidTr="001C11B5">
        <w:tc>
          <w:tcPr>
            <w:tcW w:w="4673" w:type="dxa"/>
          </w:tcPr>
          <w:p w:rsidR="00D93F78" w:rsidRDefault="00D93F78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клуб любителей гитары «Визит»</w:t>
            </w:r>
          </w:p>
          <w:p w:rsidR="00093D18" w:rsidRDefault="00093D18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F78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фестиваль авторской песни «Теплый декабрь»</w:t>
            </w:r>
          </w:p>
        </w:tc>
        <w:tc>
          <w:tcPr>
            <w:tcW w:w="4631" w:type="dxa"/>
          </w:tcPr>
          <w:p w:rsidR="00D93F78" w:rsidRDefault="0003238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ипл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омов </w:t>
            </w:r>
            <w:r w:rsidRPr="00032389"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победителей</w:t>
            </w:r>
          </w:p>
        </w:tc>
      </w:tr>
      <w:tr w:rsidR="009D6EA8" w:rsidRPr="00914C05" w:rsidTr="001C11B5">
        <w:tc>
          <w:tcPr>
            <w:tcW w:w="4673" w:type="dxa"/>
          </w:tcPr>
          <w:p w:rsidR="009D6EA8" w:rsidRDefault="009D6EA8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9D6EA8" w:rsidRDefault="009D6EA8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Макаренко Евгения Игоревна</w:t>
            </w:r>
          </w:p>
          <w:p w:rsidR="009D6EA8" w:rsidRDefault="009D6EA8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EA8" w:rsidRPr="00D93F78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«Все професси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нужны, все профессии важны»</w:t>
            </w:r>
          </w:p>
        </w:tc>
        <w:tc>
          <w:tcPr>
            <w:tcW w:w="4631" w:type="dxa"/>
          </w:tcPr>
          <w:p w:rsidR="009D6EA8" w:rsidRPr="00D93F78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иплом 1 степени</w:t>
            </w:r>
          </w:p>
        </w:tc>
      </w:tr>
      <w:tr w:rsidR="00522596" w:rsidRPr="00914C05" w:rsidTr="001C11B5">
        <w:tc>
          <w:tcPr>
            <w:tcW w:w="4673" w:type="dxa"/>
          </w:tcPr>
          <w:p w:rsidR="00522596" w:rsidRDefault="00522596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522596" w:rsidRDefault="00522596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Макаренко Евгения Игоревна</w:t>
            </w:r>
          </w:p>
          <w:p w:rsidR="00522596" w:rsidRDefault="00522596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596" w:rsidRP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ервый региональный образовательный форум детских, молодежных и школьных медиа – «ШКИТ-ФЕСТ»</w:t>
            </w:r>
          </w:p>
        </w:tc>
        <w:tc>
          <w:tcPr>
            <w:tcW w:w="4631" w:type="dxa"/>
          </w:tcPr>
          <w:p w:rsid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участие</w:t>
            </w:r>
          </w:p>
        </w:tc>
      </w:tr>
      <w:tr w:rsidR="00522596" w:rsidRPr="00914C05" w:rsidTr="001C11B5">
        <w:tc>
          <w:tcPr>
            <w:tcW w:w="4673" w:type="dxa"/>
          </w:tcPr>
          <w:p w:rsidR="00522596" w:rsidRDefault="00522596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Макаренко Евгения Игоревна</w:t>
            </w:r>
          </w:p>
          <w:p w:rsidR="00522596" w:rsidRDefault="00522596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596" w:rsidRP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XIV Всероссийский педагогический конкурс «Профессиональная компетентность» - в номинации «Профессиональный стандарт педагога в условиях современного образования»</w:t>
            </w:r>
          </w:p>
        </w:tc>
        <w:tc>
          <w:tcPr>
            <w:tcW w:w="4631" w:type="dxa"/>
          </w:tcPr>
          <w:p w:rsidR="00522596" w:rsidRDefault="00522596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522596">
              <w:rPr>
                <w:rFonts w:ascii="Times New Roman" w:hAnsi="Times New Roman" w:cs="Times New Roman"/>
                <w:bCs/>
                <w:sz w:val="24"/>
                <w:szCs w:val="24"/>
              </w:rPr>
              <w:t>иплом 1 место</w:t>
            </w:r>
          </w:p>
        </w:tc>
      </w:tr>
    </w:tbl>
    <w:p w:rsidR="001671CE" w:rsidRPr="00FF748C" w:rsidRDefault="001671CE" w:rsidP="00053307">
      <w:pPr>
        <w:jc w:val="center"/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3838"/>
    <w:rsid w:val="000149AB"/>
    <w:rsid w:val="00031402"/>
    <w:rsid w:val="00032389"/>
    <w:rsid w:val="00037BAA"/>
    <w:rsid w:val="0004637B"/>
    <w:rsid w:val="00053307"/>
    <w:rsid w:val="00055D34"/>
    <w:rsid w:val="00062C17"/>
    <w:rsid w:val="00093D18"/>
    <w:rsid w:val="00095443"/>
    <w:rsid w:val="000A3550"/>
    <w:rsid w:val="000B0C79"/>
    <w:rsid w:val="000B6DAC"/>
    <w:rsid w:val="000D5767"/>
    <w:rsid w:val="00102D05"/>
    <w:rsid w:val="00122424"/>
    <w:rsid w:val="00135FCB"/>
    <w:rsid w:val="00144393"/>
    <w:rsid w:val="001668A3"/>
    <w:rsid w:val="001671CE"/>
    <w:rsid w:val="00185499"/>
    <w:rsid w:val="001877E6"/>
    <w:rsid w:val="0019183E"/>
    <w:rsid w:val="00197DFB"/>
    <w:rsid w:val="001C11B5"/>
    <w:rsid w:val="001D209D"/>
    <w:rsid w:val="001E19E7"/>
    <w:rsid w:val="00231C17"/>
    <w:rsid w:val="00231E34"/>
    <w:rsid w:val="002418E7"/>
    <w:rsid w:val="002A0D5E"/>
    <w:rsid w:val="002A0EF6"/>
    <w:rsid w:val="002A2362"/>
    <w:rsid w:val="002F397E"/>
    <w:rsid w:val="00305A2B"/>
    <w:rsid w:val="00356B24"/>
    <w:rsid w:val="00375ED6"/>
    <w:rsid w:val="003907CF"/>
    <w:rsid w:val="003D7BA3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73B0B"/>
    <w:rsid w:val="00483721"/>
    <w:rsid w:val="00490FA3"/>
    <w:rsid w:val="00493D56"/>
    <w:rsid w:val="004B4AFA"/>
    <w:rsid w:val="004B7880"/>
    <w:rsid w:val="004C64DB"/>
    <w:rsid w:val="004D1B6B"/>
    <w:rsid w:val="004F2919"/>
    <w:rsid w:val="00522596"/>
    <w:rsid w:val="00536709"/>
    <w:rsid w:val="005855A5"/>
    <w:rsid w:val="005B7E2B"/>
    <w:rsid w:val="005D3E30"/>
    <w:rsid w:val="005D67CD"/>
    <w:rsid w:val="005E6913"/>
    <w:rsid w:val="00617C56"/>
    <w:rsid w:val="006329A0"/>
    <w:rsid w:val="00656B9B"/>
    <w:rsid w:val="00665D75"/>
    <w:rsid w:val="00665FA2"/>
    <w:rsid w:val="00666791"/>
    <w:rsid w:val="006D1FAD"/>
    <w:rsid w:val="00716550"/>
    <w:rsid w:val="00721450"/>
    <w:rsid w:val="0072304A"/>
    <w:rsid w:val="0072666F"/>
    <w:rsid w:val="0074263A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17910"/>
    <w:rsid w:val="00937CEB"/>
    <w:rsid w:val="00941704"/>
    <w:rsid w:val="00944DE8"/>
    <w:rsid w:val="009522BF"/>
    <w:rsid w:val="009621D2"/>
    <w:rsid w:val="00974079"/>
    <w:rsid w:val="009823E4"/>
    <w:rsid w:val="009823F0"/>
    <w:rsid w:val="009B00A7"/>
    <w:rsid w:val="009D6EA8"/>
    <w:rsid w:val="009E29DB"/>
    <w:rsid w:val="009E4A30"/>
    <w:rsid w:val="00A305B8"/>
    <w:rsid w:val="00A36598"/>
    <w:rsid w:val="00A73CB1"/>
    <w:rsid w:val="00A90216"/>
    <w:rsid w:val="00AC5A4B"/>
    <w:rsid w:val="00AF5980"/>
    <w:rsid w:val="00B67BEC"/>
    <w:rsid w:val="00B90425"/>
    <w:rsid w:val="00B951B8"/>
    <w:rsid w:val="00BB40F5"/>
    <w:rsid w:val="00BE4FFF"/>
    <w:rsid w:val="00BF37E2"/>
    <w:rsid w:val="00BF41E2"/>
    <w:rsid w:val="00C065D7"/>
    <w:rsid w:val="00C30522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57C49"/>
    <w:rsid w:val="00D628AF"/>
    <w:rsid w:val="00D85678"/>
    <w:rsid w:val="00D859C7"/>
    <w:rsid w:val="00D93F78"/>
    <w:rsid w:val="00DA748E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1952"/>
    <w:rsid w:val="00ED6FCF"/>
    <w:rsid w:val="00EF32D1"/>
    <w:rsid w:val="00F13D44"/>
    <w:rsid w:val="00F3151E"/>
    <w:rsid w:val="00F317BB"/>
    <w:rsid w:val="00F33FAA"/>
    <w:rsid w:val="00F35653"/>
    <w:rsid w:val="00F54786"/>
    <w:rsid w:val="00F76BFE"/>
    <w:rsid w:val="00FA3892"/>
    <w:rsid w:val="00FA7470"/>
    <w:rsid w:val="00FB3396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52</cp:revision>
  <dcterms:created xsi:type="dcterms:W3CDTF">2018-12-03T04:30:00Z</dcterms:created>
  <dcterms:modified xsi:type="dcterms:W3CDTF">2019-03-01T04:54:00Z</dcterms:modified>
</cp:coreProperties>
</file>