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5111"/>
        <w:gridCol w:w="4631"/>
      </w:tblGrid>
      <w:tr w:rsidR="00ED6FCF" w:rsidRPr="00C449FC" w:rsidTr="00941704">
        <w:tc>
          <w:tcPr>
            <w:tcW w:w="4815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111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763BD2" w:rsidP="00440D6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Февраль</w:t>
            </w:r>
            <w:r w:rsidR="00FF0026">
              <w:rPr>
                <w:rFonts w:ascii="Times New Roman" w:hAnsi="Times New Roman" w:cs="Times New Roman"/>
                <w:b/>
              </w:rPr>
              <w:t xml:space="preserve"> </w:t>
            </w:r>
            <w:r w:rsidR="003E7933">
              <w:rPr>
                <w:rFonts w:ascii="Times New Roman" w:hAnsi="Times New Roman" w:cs="Times New Roman"/>
                <w:b/>
              </w:rPr>
              <w:t xml:space="preserve"> </w:t>
            </w:r>
            <w:r w:rsidR="001E19E7">
              <w:rPr>
                <w:rFonts w:ascii="Times New Roman" w:hAnsi="Times New Roman" w:cs="Times New Roman"/>
                <w:b/>
              </w:rPr>
              <w:t>201</w:t>
            </w:r>
            <w:r w:rsidR="00440D69">
              <w:rPr>
                <w:rFonts w:ascii="Times New Roman" w:hAnsi="Times New Roman" w:cs="Times New Roman"/>
                <w:b/>
              </w:rPr>
              <w:t>8</w:t>
            </w:r>
            <w:proofErr w:type="gramEnd"/>
          </w:p>
        </w:tc>
      </w:tr>
      <w:tr w:rsidR="00D859C7" w:rsidRPr="00914C05" w:rsidTr="00941704">
        <w:tc>
          <w:tcPr>
            <w:tcW w:w="4815" w:type="dxa"/>
          </w:tcPr>
          <w:p w:rsidR="00D859C7" w:rsidRPr="00FF0026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Учащиеся  объединения</w:t>
            </w:r>
            <w:proofErr w:type="gramEnd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клуб любителей гитары «Визит», </w:t>
            </w:r>
          </w:p>
          <w:p w:rsidR="00D859C7" w:rsidRPr="00FF748C" w:rsidRDefault="00D859C7" w:rsidP="00D859C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BD2" w:rsidRDefault="00763BD2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конкурс-фестиваль детского, юношеского и взрослого творчества </w:t>
            </w:r>
          </w:p>
          <w:p w:rsidR="00D859C7" w:rsidRDefault="00763BD2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Art</w:t>
            </w:r>
            <w:r w:rsidRPr="00440D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созвездие»</w:t>
            </w:r>
          </w:p>
        </w:tc>
        <w:tc>
          <w:tcPr>
            <w:tcW w:w="4631" w:type="dxa"/>
          </w:tcPr>
          <w:p w:rsidR="00D859C7" w:rsidRPr="00E01584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 </w:t>
            </w: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>Лауреат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E01584">
              <w:rPr>
                <w:rFonts w:ascii="Times New Roman" w:hAnsi="Times New Roman" w:cs="Times New Roman"/>
                <w:sz w:val="24"/>
                <w:szCs w:val="24"/>
              </w:rPr>
              <w:t xml:space="preserve"> 1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  <w:p w:rsidR="00D859C7" w:rsidRPr="00E01584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Диплома </w:t>
            </w: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>Лауреат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 xml:space="preserve"> 2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  <w:p w:rsidR="00D859C7" w:rsidRPr="00E01584" w:rsidRDefault="00D859C7" w:rsidP="00D859C7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Диплома </w:t>
            </w:r>
            <w:r w:rsidRPr="00E01584">
              <w:rPr>
                <w:rFonts w:ascii="Times New Roman" w:hAnsi="Times New Roman" w:cs="Times New Roman"/>
                <w:sz w:val="24"/>
                <w:szCs w:val="24"/>
              </w:rPr>
              <w:t>Лауреат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763B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:rsidR="00D859C7" w:rsidRDefault="00763BD2" w:rsidP="00763BD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="00D859C7" w:rsidRPr="00E01584">
              <w:rPr>
                <w:rFonts w:ascii="Times New Roman" w:hAnsi="Times New Roman" w:cs="Times New Roman"/>
                <w:sz w:val="24"/>
                <w:szCs w:val="24"/>
              </w:rPr>
              <w:t>Диплом</w:t>
            </w:r>
            <w:r w:rsidR="00D859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859C7" w:rsidRPr="00E01584">
              <w:rPr>
                <w:rFonts w:ascii="Times New Roman" w:hAnsi="Times New Roman" w:cs="Times New Roman"/>
                <w:sz w:val="24"/>
                <w:szCs w:val="24"/>
              </w:rPr>
              <w:t xml:space="preserve"> 1 ст</w:t>
            </w:r>
            <w:r w:rsidR="00D859C7"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</w:tc>
      </w:tr>
      <w:tr w:rsidR="00763BD2" w:rsidRPr="00914C05" w:rsidTr="00941704">
        <w:tc>
          <w:tcPr>
            <w:tcW w:w="4815" w:type="dxa"/>
          </w:tcPr>
          <w:p w:rsidR="00763BD2" w:rsidRDefault="00763BD2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BD2" w:rsidRDefault="00763BD2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конкурс-фестиваль детского, юношеского и взрослого творчества </w:t>
            </w:r>
          </w:p>
          <w:p w:rsidR="00763BD2" w:rsidRDefault="00763BD2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Art</w:t>
            </w:r>
            <w:r w:rsidRPr="00440D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созвездие»</w:t>
            </w:r>
          </w:p>
        </w:tc>
        <w:tc>
          <w:tcPr>
            <w:tcW w:w="4631" w:type="dxa"/>
          </w:tcPr>
          <w:p w:rsidR="00763BD2" w:rsidRDefault="00763BD2" w:rsidP="00763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 за высокий профессиональный уровень подготовки конкурсантов</w:t>
            </w:r>
          </w:p>
        </w:tc>
      </w:tr>
      <w:tr w:rsidR="002A0D5E" w:rsidRPr="00914C05" w:rsidTr="00941704">
        <w:tc>
          <w:tcPr>
            <w:tcW w:w="4815" w:type="dxa"/>
          </w:tcPr>
          <w:p w:rsidR="002A0D5E" w:rsidRPr="00FF0026" w:rsidRDefault="002A0D5E" w:rsidP="002A0D5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Учащиеся  объединения</w:t>
            </w:r>
            <w:proofErr w:type="gramEnd"/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 клуб любителей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 xml:space="preserve">гитары «Визит», </w:t>
            </w:r>
          </w:p>
          <w:p w:rsidR="002A0D5E" w:rsidRPr="00FF0026" w:rsidRDefault="002A0D5E" w:rsidP="002A0D5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26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Абрамова Ирина Евгеньевна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D5E" w:rsidRDefault="002A0D5E" w:rsidP="002A0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Городской к</w:t>
            </w:r>
            <w:r w:rsidRPr="002A0D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онкурс чтецов «В начале было слово…» </w:t>
            </w:r>
          </w:p>
          <w:p w:rsidR="002A0D5E" w:rsidRDefault="002A0D5E" w:rsidP="002A0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2A0D5E" w:rsidRDefault="002A0D5E" w:rsidP="00763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0D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II степени</w:t>
            </w:r>
          </w:p>
        </w:tc>
      </w:tr>
      <w:tr w:rsidR="00763BD2" w:rsidRPr="00914C05" w:rsidTr="00941704">
        <w:tc>
          <w:tcPr>
            <w:tcW w:w="4815" w:type="dxa"/>
          </w:tcPr>
          <w:p w:rsidR="00763BD2" w:rsidRDefault="00763BD2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дизайн-студии «Идея» </w:t>
            </w:r>
          </w:p>
          <w:p w:rsidR="00763BD2" w:rsidRPr="00FF0026" w:rsidRDefault="00763BD2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Ведянина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BD2" w:rsidRDefault="00763BD2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онлайн-олимпиада</w:t>
            </w:r>
          </w:p>
          <w:p w:rsidR="00763BD2" w:rsidRDefault="00763BD2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3B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"Азбука безопасности"</w:t>
            </w:r>
          </w:p>
          <w:p w:rsidR="00763BD2" w:rsidRPr="00763BD2" w:rsidRDefault="00763BD2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3B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онлайн-олимпиада: "Знатоки предмета Основы</w:t>
            </w:r>
          </w:p>
          <w:p w:rsidR="00763BD2" w:rsidRPr="00440D69" w:rsidRDefault="00763BD2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безопасности жизнедеятельности"</w:t>
            </w:r>
          </w:p>
        </w:tc>
        <w:tc>
          <w:tcPr>
            <w:tcW w:w="4631" w:type="dxa"/>
          </w:tcPr>
          <w:p w:rsidR="00763BD2" w:rsidRDefault="00763BD2" w:rsidP="00763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3 место</w:t>
            </w:r>
          </w:p>
          <w:p w:rsidR="00763BD2" w:rsidRPr="00440D69" w:rsidRDefault="00763BD2" w:rsidP="00763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3 место</w:t>
            </w:r>
          </w:p>
        </w:tc>
      </w:tr>
      <w:tr w:rsidR="00763BD2" w:rsidRPr="00914C05" w:rsidTr="00941704">
        <w:tc>
          <w:tcPr>
            <w:tcW w:w="4815" w:type="dxa"/>
          </w:tcPr>
          <w:p w:rsidR="00763BD2" w:rsidRDefault="00763BD2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  <w:p w:rsidR="00763BD2" w:rsidRDefault="00763BD2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BD2" w:rsidRPr="00763BD2" w:rsidRDefault="00763BD2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3B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ий</w:t>
            </w:r>
            <w:r w:rsidRPr="00763B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педагогическ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ий</w:t>
            </w:r>
            <w:r w:rsidRPr="00763B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конкурс</w:t>
            </w:r>
          </w:p>
          <w:p w:rsidR="00763BD2" w:rsidRPr="00763BD2" w:rsidRDefault="00763BD2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3B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''Педагогика XXI века: опыт, достижения, методика'' (</w:t>
            </w:r>
            <w:proofErr w:type="spellStart"/>
            <w:r w:rsidRPr="00763B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г.Москва</w:t>
            </w:r>
            <w:proofErr w:type="spellEnd"/>
            <w:r w:rsidRPr="00763B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Номинация: "Методические разработки»</w:t>
            </w:r>
          </w:p>
          <w:p w:rsidR="00763BD2" w:rsidRDefault="00763BD2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763BD2" w:rsidRPr="0072666F" w:rsidRDefault="00763BD2" w:rsidP="00763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3B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за 1 место</w:t>
            </w:r>
          </w:p>
        </w:tc>
      </w:tr>
      <w:tr w:rsidR="00763BD2" w:rsidRPr="00914C05" w:rsidTr="00941704">
        <w:tc>
          <w:tcPr>
            <w:tcW w:w="4815" w:type="dxa"/>
          </w:tcPr>
          <w:p w:rsidR="002A0D5E" w:rsidRDefault="002A0D5E" w:rsidP="002A0D5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  <w:p w:rsidR="00763BD2" w:rsidRDefault="002A0D5E" w:rsidP="002A0D5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BD2" w:rsidRPr="00763BD2" w:rsidRDefault="00763BD2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3B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Публикация ''Педагогическая теория и практика: актуальные</w:t>
            </w:r>
          </w:p>
          <w:p w:rsidR="00763BD2" w:rsidRPr="00763BD2" w:rsidRDefault="00763BD2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3B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идеи и успешный опыт в условиях модернизации российского</w:t>
            </w:r>
          </w:p>
          <w:p w:rsidR="00763BD2" w:rsidRDefault="00763BD2" w:rsidP="0076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63B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образования'' (</w:t>
            </w:r>
            <w:proofErr w:type="spellStart"/>
            <w:r w:rsidRPr="00763B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г.Москва</w:t>
            </w:r>
            <w:proofErr w:type="spellEnd"/>
            <w:r w:rsidRPr="00763B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31" w:type="dxa"/>
          </w:tcPr>
          <w:p w:rsidR="00763BD2" w:rsidRDefault="002A0D5E" w:rsidP="00763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публикации</w:t>
            </w:r>
          </w:p>
        </w:tc>
      </w:tr>
      <w:tr w:rsidR="00763BD2" w:rsidRPr="00914C05" w:rsidTr="00941704">
        <w:tc>
          <w:tcPr>
            <w:tcW w:w="4815" w:type="dxa"/>
          </w:tcPr>
          <w:p w:rsidR="00763BD2" w:rsidRDefault="002A0D5E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изостудии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A0D5E" w:rsidRDefault="002A0D5E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 Сивцева Галина Ивановна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0D5E" w:rsidRPr="002A0D5E" w:rsidRDefault="002A0D5E" w:rsidP="002A0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0D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Всероссийский конкурс «Солнечный Свет»</w:t>
            </w:r>
          </w:p>
          <w:p w:rsidR="002A0D5E" w:rsidRPr="002A0D5E" w:rsidRDefault="002A0D5E" w:rsidP="002A0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A0D5E" w:rsidRPr="002A0D5E" w:rsidRDefault="002A0D5E" w:rsidP="002A0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0D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Международная олимпиада «Лидер»</w:t>
            </w:r>
          </w:p>
          <w:p w:rsidR="002A0D5E" w:rsidRPr="002A0D5E" w:rsidRDefault="002A0D5E" w:rsidP="002A0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A0D5E" w:rsidRPr="002A0D5E" w:rsidRDefault="002A0D5E" w:rsidP="002A0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0D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олимпиада «Патриот»</w:t>
            </w:r>
          </w:p>
          <w:p w:rsidR="00763BD2" w:rsidRDefault="00763BD2" w:rsidP="002A0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2A0D5E" w:rsidRDefault="002A0D5E" w:rsidP="002A0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Диплом 1 место</w:t>
            </w:r>
          </w:p>
          <w:p w:rsidR="002A0D5E" w:rsidRDefault="002A0D5E" w:rsidP="002A0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A0D5E" w:rsidRPr="002A0D5E" w:rsidRDefault="002A0D5E" w:rsidP="002A0D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0D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1 место</w:t>
            </w:r>
          </w:p>
          <w:p w:rsidR="00763BD2" w:rsidRDefault="002A0D5E" w:rsidP="002A0D5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0D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1 место</w:t>
            </w:r>
          </w:p>
        </w:tc>
      </w:tr>
      <w:tr w:rsidR="00763BD2" w:rsidRPr="00914C05" w:rsidTr="00941704">
        <w:tc>
          <w:tcPr>
            <w:tcW w:w="4815" w:type="dxa"/>
          </w:tcPr>
          <w:p w:rsidR="00763BD2" w:rsidRDefault="00FF00F5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объединения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Изонить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F00F5" w:rsidRDefault="00665D75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F00F5">
              <w:rPr>
                <w:rFonts w:ascii="Times New Roman" w:hAnsi="Times New Roman" w:cs="Times New Roman"/>
                <w:sz w:val="24"/>
                <w:szCs w:val="24"/>
              </w:rPr>
              <w:t xml:space="preserve">едагог дополнительного образования Бондырева Наталья </w:t>
            </w:r>
            <w:proofErr w:type="spellStart"/>
            <w:r w:rsidR="00FF00F5">
              <w:rPr>
                <w:rFonts w:ascii="Times New Roman" w:hAnsi="Times New Roman" w:cs="Times New Roman"/>
                <w:sz w:val="24"/>
                <w:szCs w:val="24"/>
              </w:rPr>
              <w:t>Брониславовна</w:t>
            </w:r>
            <w:proofErr w:type="spellEnd"/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00F5" w:rsidRPr="00FF00F5" w:rsidRDefault="00FF00F5" w:rsidP="00FF0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F00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 декоративно-прикладного искусства «Новогоднее волшебство», Международного конкурса талантов «Чудесная страна»</w:t>
            </w:r>
          </w:p>
          <w:p w:rsidR="00763BD2" w:rsidRDefault="00763BD2" w:rsidP="00FF0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763BD2" w:rsidRDefault="00FF00F5" w:rsidP="00763B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0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за 1 место</w:t>
            </w:r>
          </w:p>
        </w:tc>
      </w:tr>
      <w:tr w:rsidR="00763BD2" w:rsidRPr="00914C05" w:rsidTr="00941704">
        <w:tc>
          <w:tcPr>
            <w:tcW w:w="4815" w:type="dxa"/>
          </w:tcPr>
          <w:p w:rsidR="00763BD2" w:rsidRDefault="00665D75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565D6">
              <w:rPr>
                <w:rFonts w:ascii="Times New Roman" w:hAnsi="Times New Roman" w:cs="Times New Roman"/>
                <w:sz w:val="24"/>
                <w:szCs w:val="24"/>
              </w:rPr>
              <w:t>едагог-организатор</w:t>
            </w:r>
          </w:p>
          <w:p w:rsidR="00665D75" w:rsidRDefault="00665D75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Ирина Николаевна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65D6" w:rsidRPr="00E565D6" w:rsidRDefault="00E565D6" w:rsidP="00E56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565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Районный конкурс «В начале было слово»</w:t>
            </w:r>
          </w:p>
          <w:p w:rsidR="00E565D6" w:rsidRDefault="00E565D6" w:rsidP="00E56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565D6" w:rsidRDefault="00E565D6" w:rsidP="00E56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565D6" w:rsidRPr="00E565D6" w:rsidRDefault="00E565D6" w:rsidP="00E56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565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Городской конкурс «В начале было слово»</w:t>
            </w:r>
          </w:p>
          <w:p w:rsidR="00763BD2" w:rsidRPr="000B6DAC" w:rsidRDefault="00763BD2" w:rsidP="00E56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763BD2" w:rsidRDefault="00E565D6" w:rsidP="00665D7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4 Дипломов </w:t>
            </w:r>
            <w:r w:rsidRPr="00E565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ауреата</w:t>
            </w:r>
          </w:p>
          <w:p w:rsidR="00E565D6" w:rsidRDefault="00E565D6" w:rsidP="00665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  </w:t>
            </w:r>
            <w:r w:rsidRPr="00E565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proofErr w:type="gramEnd"/>
            <w:r w:rsidRPr="00E565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 степени </w:t>
            </w:r>
          </w:p>
          <w:p w:rsidR="00665D75" w:rsidRDefault="00665D75" w:rsidP="00E56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565D6" w:rsidRPr="00E565D6" w:rsidRDefault="00E565D6" w:rsidP="00E565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 </w:t>
            </w:r>
            <w:r w:rsidRPr="00E565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E565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 степени </w:t>
            </w:r>
          </w:p>
          <w:p w:rsidR="00E565D6" w:rsidRDefault="00E565D6" w:rsidP="00E565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5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3 степени </w:t>
            </w:r>
          </w:p>
        </w:tc>
      </w:tr>
      <w:tr w:rsidR="00763BD2" w:rsidRPr="00914C05" w:rsidTr="00941704">
        <w:tc>
          <w:tcPr>
            <w:tcW w:w="4815" w:type="dxa"/>
          </w:tcPr>
          <w:p w:rsidR="00763BD2" w:rsidRDefault="00FA7470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«ПРОФИ»</w:t>
            </w:r>
          </w:p>
          <w:p w:rsidR="00FA7470" w:rsidRDefault="00FA7470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FA7470" w:rsidRDefault="00FA7470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Макаренко Евгения Игоревна</w:t>
            </w:r>
          </w:p>
          <w:p w:rsidR="00FA7470" w:rsidRDefault="00FA7470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470" w:rsidRDefault="00FA7470" w:rsidP="00FA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74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олимпиада</w:t>
            </w:r>
          </w:p>
          <w:p w:rsidR="00763BD2" w:rsidRDefault="00FA7470" w:rsidP="00FA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74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«Интернет-безопасность» </w:t>
            </w:r>
          </w:p>
        </w:tc>
        <w:tc>
          <w:tcPr>
            <w:tcW w:w="4631" w:type="dxa"/>
          </w:tcPr>
          <w:p w:rsidR="00763BD2" w:rsidRDefault="00FA7470" w:rsidP="00763BD2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74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 дипломов за 1 место</w:t>
            </w:r>
          </w:p>
        </w:tc>
      </w:tr>
      <w:tr w:rsidR="00763BD2" w:rsidRPr="00914C05" w:rsidTr="00941704">
        <w:tc>
          <w:tcPr>
            <w:tcW w:w="4815" w:type="dxa"/>
          </w:tcPr>
          <w:p w:rsidR="00763BD2" w:rsidRDefault="002F397E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2F397E" w:rsidRDefault="002F397E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Пудовкин Сергей Игоревич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97E" w:rsidRPr="002F397E" w:rsidRDefault="002F397E" w:rsidP="002F3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F39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Международный творческий конкурс «</w:t>
            </w:r>
            <w:proofErr w:type="spellStart"/>
            <w:r w:rsidRPr="002F39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Артталант</w:t>
            </w:r>
            <w:proofErr w:type="spellEnd"/>
            <w:r w:rsidRPr="002F39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2F397E" w:rsidRPr="002F397E" w:rsidRDefault="002F397E" w:rsidP="002F3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F39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творческий конкурс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Артталант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763BD2" w:rsidRDefault="00763BD2" w:rsidP="002F3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763BD2" w:rsidRDefault="002F397E" w:rsidP="002F397E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за </w:t>
            </w:r>
            <w:r w:rsidRPr="002F39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место</w:t>
            </w:r>
          </w:p>
          <w:p w:rsidR="002F397E" w:rsidRDefault="002F397E" w:rsidP="002F397E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за </w:t>
            </w:r>
            <w:r w:rsidRPr="002F39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место</w:t>
            </w:r>
          </w:p>
        </w:tc>
      </w:tr>
      <w:tr w:rsidR="00763BD2" w:rsidRPr="00914C05" w:rsidTr="00941704">
        <w:tc>
          <w:tcPr>
            <w:tcW w:w="4815" w:type="dxa"/>
          </w:tcPr>
          <w:p w:rsidR="00763BD2" w:rsidRDefault="00465530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9E4A30" w:rsidRDefault="009E4A30" w:rsidP="00763BD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Ширяева Ольга Викторовна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530" w:rsidRPr="00FD14F8" w:rsidRDefault="00465530" w:rsidP="004655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proofErr w:type="gramStart"/>
            <w:r w:rsidRPr="00FD14F8">
              <w:rPr>
                <w:rFonts w:ascii="Times New Roman" w:hAnsi="Times New Roman" w:cs="Times New Roman"/>
                <w:bCs/>
              </w:rPr>
              <w:t>.Всероссийский</w:t>
            </w:r>
            <w:proofErr w:type="gramEnd"/>
            <w:r w:rsidRPr="00FD14F8">
              <w:rPr>
                <w:rFonts w:ascii="Times New Roman" w:hAnsi="Times New Roman" w:cs="Times New Roman"/>
                <w:bCs/>
              </w:rPr>
              <w:t xml:space="preserve"> педагогический конкурс «Педагогика 21 ве</w:t>
            </w:r>
            <w:r>
              <w:rPr>
                <w:rFonts w:ascii="Times New Roman" w:hAnsi="Times New Roman" w:cs="Times New Roman"/>
                <w:bCs/>
              </w:rPr>
              <w:t xml:space="preserve">ка: опыт, достижения, методика» </w:t>
            </w:r>
          </w:p>
          <w:p w:rsidR="00763BD2" w:rsidRDefault="00763BD2" w:rsidP="004655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763BD2" w:rsidRPr="00465530" w:rsidRDefault="00465530" w:rsidP="004655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FD14F8">
              <w:rPr>
                <w:rFonts w:ascii="Times New Roman" w:hAnsi="Times New Roman" w:cs="Times New Roman"/>
                <w:bCs/>
              </w:rPr>
              <w:t>Диплом</w:t>
            </w:r>
            <w:r>
              <w:rPr>
                <w:rFonts w:ascii="Times New Roman" w:hAnsi="Times New Roman" w:cs="Times New Roman"/>
                <w:bCs/>
              </w:rPr>
              <w:t xml:space="preserve"> за </w:t>
            </w:r>
            <w:r w:rsidRPr="00FD14F8">
              <w:rPr>
                <w:rFonts w:ascii="Times New Roman" w:hAnsi="Times New Roman" w:cs="Times New Roman"/>
                <w:bCs/>
              </w:rPr>
              <w:t>1 место</w:t>
            </w:r>
          </w:p>
        </w:tc>
      </w:tr>
      <w:tr w:rsidR="00C30522" w:rsidRPr="00914C05" w:rsidTr="00941704">
        <w:tc>
          <w:tcPr>
            <w:tcW w:w="4815" w:type="dxa"/>
          </w:tcPr>
          <w:p w:rsidR="00C30522" w:rsidRPr="00C30522" w:rsidRDefault="00C30522" w:rsidP="00C3052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522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C30522" w:rsidRDefault="00C30522" w:rsidP="00C3052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0522">
              <w:rPr>
                <w:rFonts w:ascii="Times New Roman" w:hAnsi="Times New Roman" w:cs="Times New Roman"/>
                <w:sz w:val="24"/>
                <w:szCs w:val="24"/>
              </w:rPr>
              <w:t>Пудовкин Сергей Игоревич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522" w:rsidRPr="00FD14F8" w:rsidRDefault="00C30522" w:rsidP="004655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за участие в формировании местного отделения МОО «Союз   Советских офицеров», стратегическое появление идеологического единства с ним и в связи со 10-летием Советской Армии и Военно-Морского флота</w:t>
            </w:r>
          </w:p>
        </w:tc>
        <w:tc>
          <w:tcPr>
            <w:tcW w:w="4631" w:type="dxa"/>
          </w:tcPr>
          <w:p w:rsidR="00C30522" w:rsidRPr="00FD14F8" w:rsidRDefault="00C30522" w:rsidP="004655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Грамота</w:t>
            </w:r>
          </w:p>
        </w:tc>
      </w:tr>
    </w:tbl>
    <w:p w:rsidR="001671CE" w:rsidRPr="00FF748C" w:rsidRDefault="001671CE" w:rsidP="008212B3">
      <w:pPr>
        <w:rPr>
          <w:sz w:val="24"/>
          <w:szCs w:val="24"/>
        </w:rPr>
      </w:pPr>
      <w:bookmarkStart w:id="0" w:name="_GoBack"/>
      <w:bookmarkEnd w:id="0"/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37BAA"/>
    <w:rsid w:val="00055D34"/>
    <w:rsid w:val="00062C17"/>
    <w:rsid w:val="000B0C79"/>
    <w:rsid w:val="000B6DAC"/>
    <w:rsid w:val="000D5767"/>
    <w:rsid w:val="00102D05"/>
    <w:rsid w:val="001671CE"/>
    <w:rsid w:val="001877E6"/>
    <w:rsid w:val="00197DFB"/>
    <w:rsid w:val="001E19E7"/>
    <w:rsid w:val="00231C17"/>
    <w:rsid w:val="002A0D5E"/>
    <w:rsid w:val="002A0EF6"/>
    <w:rsid w:val="002A2362"/>
    <w:rsid w:val="002F397E"/>
    <w:rsid w:val="00305A2B"/>
    <w:rsid w:val="00375ED6"/>
    <w:rsid w:val="003907CF"/>
    <w:rsid w:val="003E7933"/>
    <w:rsid w:val="00412CB7"/>
    <w:rsid w:val="004171F3"/>
    <w:rsid w:val="004302A0"/>
    <w:rsid w:val="00434BFF"/>
    <w:rsid w:val="00440D69"/>
    <w:rsid w:val="00465530"/>
    <w:rsid w:val="00467308"/>
    <w:rsid w:val="00483721"/>
    <w:rsid w:val="00490FA3"/>
    <w:rsid w:val="004C64DB"/>
    <w:rsid w:val="004D1B6B"/>
    <w:rsid w:val="00536709"/>
    <w:rsid w:val="005D3E30"/>
    <w:rsid w:val="005E6913"/>
    <w:rsid w:val="00656B9B"/>
    <w:rsid w:val="00665D75"/>
    <w:rsid w:val="00666791"/>
    <w:rsid w:val="006D1FAD"/>
    <w:rsid w:val="0072666F"/>
    <w:rsid w:val="0074302A"/>
    <w:rsid w:val="00763BD2"/>
    <w:rsid w:val="00773080"/>
    <w:rsid w:val="00783811"/>
    <w:rsid w:val="00810B2B"/>
    <w:rsid w:val="008212B3"/>
    <w:rsid w:val="0086542B"/>
    <w:rsid w:val="008C0C99"/>
    <w:rsid w:val="008D631A"/>
    <w:rsid w:val="00941704"/>
    <w:rsid w:val="00944DE8"/>
    <w:rsid w:val="009522BF"/>
    <w:rsid w:val="009621D2"/>
    <w:rsid w:val="009823F0"/>
    <w:rsid w:val="009E29DB"/>
    <w:rsid w:val="009E4A30"/>
    <w:rsid w:val="00A305B8"/>
    <w:rsid w:val="00A36598"/>
    <w:rsid w:val="00A90216"/>
    <w:rsid w:val="00AF5980"/>
    <w:rsid w:val="00B90425"/>
    <w:rsid w:val="00BF37E2"/>
    <w:rsid w:val="00BF41E2"/>
    <w:rsid w:val="00C30522"/>
    <w:rsid w:val="00C73E4B"/>
    <w:rsid w:val="00C9127E"/>
    <w:rsid w:val="00CC0E03"/>
    <w:rsid w:val="00D00516"/>
    <w:rsid w:val="00D33301"/>
    <w:rsid w:val="00D628AF"/>
    <w:rsid w:val="00D85678"/>
    <w:rsid w:val="00D859C7"/>
    <w:rsid w:val="00DB02D9"/>
    <w:rsid w:val="00E0109E"/>
    <w:rsid w:val="00E01584"/>
    <w:rsid w:val="00E15A25"/>
    <w:rsid w:val="00E565D6"/>
    <w:rsid w:val="00E779A4"/>
    <w:rsid w:val="00E92B2D"/>
    <w:rsid w:val="00EC336C"/>
    <w:rsid w:val="00ED6FCF"/>
    <w:rsid w:val="00EF32D1"/>
    <w:rsid w:val="00F13D44"/>
    <w:rsid w:val="00F3151E"/>
    <w:rsid w:val="00F33FAA"/>
    <w:rsid w:val="00FA7470"/>
    <w:rsid w:val="00FE0DBC"/>
    <w:rsid w:val="00FF0026"/>
    <w:rsid w:val="00FF00F5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103</cp:revision>
  <dcterms:created xsi:type="dcterms:W3CDTF">2016-11-22T06:09:00Z</dcterms:created>
  <dcterms:modified xsi:type="dcterms:W3CDTF">2018-02-22T07:15:00Z</dcterms:modified>
</cp:coreProperties>
</file>