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3"/>
        <w:gridCol w:w="5253"/>
        <w:gridCol w:w="4631"/>
      </w:tblGrid>
      <w:tr w:rsidR="00ED6FCF" w:rsidRPr="00C449FC" w:rsidTr="001C11B5">
        <w:tc>
          <w:tcPr>
            <w:tcW w:w="4673" w:type="dxa"/>
          </w:tcPr>
          <w:p w:rsidR="00ED6FCF" w:rsidRPr="00C449FC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5253" w:type="dxa"/>
          </w:tcPr>
          <w:p w:rsidR="00ED6FCF" w:rsidRPr="00A52013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013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631" w:type="dxa"/>
          </w:tcPr>
          <w:p w:rsidR="00ED6FCF" w:rsidRPr="00C449FC" w:rsidRDefault="00ED6FCF" w:rsidP="00A0190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Достижение</w:t>
            </w:r>
          </w:p>
        </w:tc>
      </w:tr>
      <w:tr w:rsidR="00ED6FCF" w:rsidRPr="00C449FC" w:rsidTr="002A0EF6">
        <w:tc>
          <w:tcPr>
            <w:tcW w:w="14557" w:type="dxa"/>
            <w:gridSpan w:val="3"/>
          </w:tcPr>
          <w:p w:rsidR="00ED6FCF" w:rsidRDefault="00144393" w:rsidP="00440D6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Май</w:t>
            </w:r>
            <w:r w:rsidR="00FF0026">
              <w:rPr>
                <w:rFonts w:ascii="Times New Roman" w:hAnsi="Times New Roman" w:cs="Times New Roman"/>
                <w:b/>
              </w:rPr>
              <w:t xml:space="preserve"> </w:t>
            </w:r>
            <w:r w:rsidR="005855A5">
              <w:rPr>
                <w:rFonts w:ascii="Times New Roman" w:hAnsi="Times New Roman" w:cs="Times New Roman"/>
                <w:b/>
              </w:rPr>
              <w:t xml:space="preserve"> </w:t>
            </w:r>
            <w:r w:rsidR="003E7933">
              <w:rPr>
                <w:rFonts w:ascii="Times New Roman" w:hAnsi="Times New Roman" w:cs="Times New Roman"/>
                <w:b/>
              </w:rPr>
              <w:t xml:space="preserve"> </w:t>
            </w:r>
            <w:r w:rsidR="001E19E7">
              <w:rPr>
                <w:rFonts w:ascii="Times New Roman" w:hAnsi="Times New Roman" w:cs="Times New Roman"/>
                <w:b/>
              </w:rPr>
              <w:t>201</w:t>
            </w:r>
            <w:r w:rsidR="00440D69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144393" w:rsidRPr="00914C05" w:rsidTr="001C11B5">
        <w:tc>
          <w:tcPr>
            <w:tcW w:w="4673" w:type="dxa"/>
          </w:tcPr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«Семицветик»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Сивцева Галина Ивановна</w:t>
            </w:r>
          </w:p>
          <w:p w:rsidR="00144393" w:rsidRPr="00FF748C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393" w:rsidRPr="00144393" w:rsidRDefault="00144393" w:rsidP="0014439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Городской конкурс исследовательских работ и творческих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443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44393">
              <w:rPr>
                <w:rFonts w:ascii="Times New Roman" w:hAnsi="Times New Roman" w:cs="Times New Roman"/>
                <w:bCs/>
                <w:sz w:val="24"/>
                <w:szCs w:val="24"/>
              </w:rPr>
              <w:t>проектов</w:t>
            </w:r>
            <w:proofErr w:type="gramEnd"/>
            <w:r w:rsidRPr="001443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обучающихся в системе дополнительного образования.</w:t>
            </w:r>
          </w:p>
        </w:tc>
        <w:tc>
          <w:tcPr>
            <w:tcW w:w="4631" w:type="dxa"/>
          </w:tcPr>
          <w:p w:rsidR="00144393" w:rsidRPr="00144393" w:rsidRDefault="00144393" w:rsidP="00144393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sz w:val="24"/>
                <w:szCs w:val="24"/>
              </w:rPr>
              <w:t>Сертификат участника</w:t>
            </w:r>
          </w:p>
        </w:tc>
      </w:tr>
      <w:tr w:rsidR="00144393" w:rsidRPr="00914C05" w:rsidTr="001C11B5">
        <w:tc>
          <w:tcPr>
            <w:tcW w:w="4673" w:type="dxa"/>
          </w:tcPr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«Семицветик»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Сивцева Галина Ивановна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393" w:rsidRPr="00144393" w:rsidRDefault="00144393" w:rsidP="0014439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bCs/>
                <w:sz w:val="24"/>
                <w:szCs w:val="24"/>
              </w:rPr>
              <w:t>Международный конкурс «Солнечный свет»</w:t>
            </w:r>
          </w:p>
          <w:p w:rsidR="00144393" w:rsidRPr="00144393" w:rsidRDefault="00144393" w:rsidP="0014439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144393" w:rsidRPr="00144393" w:rsidRDefault="00144393" w:rsidP="0014439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1 место</w:t>
            </w:r>
          </w:p>
          <w:p w:rsidR="00144393" w:rsidRPr="00144393" w:rsidRDefault="00144393" w:rsidP="00144393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393" w:rsidRPr="00914C05" w:rsidTr="001C11B5">
        <w:tc>
          <w:tcPr>
            <w:tcW w:w="4673" w:type="dxa"/>
          </w:tcPr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«Семицветик»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Сивцева Галина Ивановна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393" w:rsidRPr="00144393" w:rsidRDefault="00144393" w:rsidP="0014439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Всероссийская олимпиада «Азбука безопасности»</w:t>
            </w:r>
          </w:p>
          <w:p w:rsidR="00144393" w:rsidRPr="00144393" w:rsidRDefault="00144393" w:rsidP="0014439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144393" w:rsidRPr="00144393" w:rsidRDefault="00144393" w:rsidP="0014439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1 место</w:t>
            </w:r>
          </w:p>
          <w:p w:rsidR="00144393" w:rsidRPr="00144393" w:rsidRDefault="00144393" w:rsidP="00144393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393" w:rsidRPr="00914C05" w:rsidTr="0070199A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393" w:rsidRP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Учащиеся </w:t>
            </w:r>
            <w:r w:rsidRPr="00144393">
              <w:rPr>
                <w:rFonts w:ascii="Times New Roman" w:hAnsi="Times New Roman" w:cs="Times New Roman"/>
                <w:sz w:val="24"/>
                <w:szCs w:val="24"/>
              </w:rPr>
              <w:t>объединения клуб любителей гитары «Визит»,</w:t>
            </w:r>
          </w:p>
          <w:p w:rsidR="00144393" w:rsidRPr="00826991" w:rsidRDefault="00144393" w:rsidP="00144393">
            <w:pPr>
              <w:ind w:left="33"/>
              <w:jc w:val="center"/>
              <w:rPr>
                <w:bCs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Абрамова Ирина Евгеньевна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393" w:rsidRPr="00F35653" w:rsidRDefault="00144393" w:rsidP="00F35653">
            <w:pPr>
              <w:ind w:left="3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5653">
              <w:rPr>
                <w:rFonts w:ascii="Times New Roman" w:hAnsi="Times New Roman" w:cs="Times New Roman"/>
                <w:bCs/>
                <w:sz w:val="24"/>
                <w:szCs w:val="24"/>
              </w:rPr>
              <w:t>Региональный конкурс авторской песни «</w:t>
            </w:r>
            <w:proofErr w:type="spellStart"/>
            <w:r w:rsidRPr="00F35653">
              <w:rPr>
                <w:rFonts w:ascii="Times New Roman" w:hAnsi="Times New Roman" w:cs="Times New Roman"/>
                <w:bCs/>
                <w:sz w:val="24"/>
                <w:szCs w:val="24"/>
              </w:rPr>
              <w:t>Баррэ</w:t>
            </w:r>
            <w:proofErr w:type="spellEnd"/>
            <w:r w:rsidRPr="00F35653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4631" w:type="dxa"/>
          </w:tcPr>
          <w:p w:rsidR="00144393" w:rsidRPr="00144393" w:rsidRDefault="00144393" w:rsidP="00144393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bCs/>
                <w:sz w:val="24"/>
                <w:szCs w:val="24"/>
              </w:rPr>
              <w:t>7 дипломов Лауреата</w:t>
            </w:r>
          </w:p>
        </w:tc>
      </w:tr>
      <w:tr w:rsidR="00144393" w:rsidRPr="00914C05" w:rsidTr="0070199A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653" w:rsidRPr="00144393" w:rsidRDefault="00F35653" w:rsidP="00F3565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Учащиеся </w:t>
            </w:r>
            <w:r w:rsidRPr="00144393">
              <w:rPr>
                <w:rFonts w:ascii="Times New Roman" w:hAnsi="Times New Roman" w:cs="Times New Roman"/>
                <w:sz w:val="24"/>
                <w:szCs w:val="24"/>
              </w:rPr>
              <w:t>объединения клуб любителей гитары «Визит»,</w:t>
            </w:r>
          </w:p>
          <w:p w:rsidR="00144393" w:rsidRDefault="00F35653" w:rsidP="00F35653">
            <w:pPr>
              <w:jc w:val="center"/>
              <w:rPr>
                <w:bCs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Абрамова Ирина Евгеньевна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393" w:rsidRPr="00F35653" w:rsidRDefault="00144393" w:rsidP="00F3565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5653"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Городские литературно-краеведческие чтения «Ради жизни на земле»</w:t>
            </w:r>
          </w:p>
        </w:tc>
        <w:tc>
          <w:tcPr>
            <w:tcW w:w="4631" w:type="dxa"/>
          </w:tcPr>
          <w:p w:rsidR="00144393" w:rsidRPr="00F35653" w:rsidRDefault="00F35653" w:rsidP="00144393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Диплома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144393" w:rsidRPr="00914C05" w:rsidTr="0070199A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Pr="00144393" w:rsidRDefault="00800C5A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Учащиеся </w:t>
            </w:r>
            <w:r w:rsidRPr="00144393">
              <w:rPr>
                <w:rFonts w:ascii="Times New Roman" w:hAnsi="Times New Roman" w:cs="Times New Roman"/>
                <w:sz w:val="24"/>
                <w:szCs w:val="24"/>
              </w:rPr>
              <w:t>объединения клуб любителей гитары «Визит»,</w:t>
            </w:r>
          </w:p>
          <w:p w:rsidR="00144393" w:rsidRDefault="00800C5A" w:rsidP="00800C5A">
            <w:pPr>
              <w:jc w:val="center"/>
              <w:rPr>
                <w:bCs/>
                <w:sz w:val="24"/>
                <w:szCs w:val="24"/>
              </w:rPr>
            </w:pPr>
            <w:r w:rsidRPr="00144393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Абрамова Ирина Евгеньевна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393" w:rsidRPr="00800C5A" w:rsidRDefault="00800C5A" w:rsidP="00800C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Городские литературно-краеведческие чтения «Ради жизни на земле»"</w:t>
            </w:r>
          </w:p>
        </w:tc>
        <w:tc>
          <w:tcPr>
            <w:tcW w:w="4631" w:type="dxa"/>
          </w:tcPr>
          <w:p w:rsidR="00144393" w:rsidRPr="00EA6E66" w:rsidRDefault="00800C5A" w:rsidP="00144393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Сертификата участника</w:t>
            </w:r>
          </w:p>
        </w:tc>
      </w:tr>
      <w:tr w:rsidR="00800C5A" w:rsidRPr="00914C05" w:rsidTr="0070199A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Pr="00800C5A" w:rsidRDefault="00800C5A" w:rsidP="00800C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t>Учащиеся объединения</w:t>
            </w:r>
          </w:p>
          <w:p w:rsidR="00800C5A" w:rsidRPr="00800C5A" w:rsidRDefault="00800C5A" w:rsidP="00800C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t>«Мой уютный дом»</w:t>
            </w:r>
          </w:p>
          <w:p w:rsidR="00800C5A" w:rsidRPr="00800C5A" w:rsidRDefault="00800C5A" w:rsidP="00800C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педагог </w:t>
            </w:r>
            <w:proofErr w:type="spellStart"/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t>Васнина</w:t>
            </w:r>
            <w:proofErr w:type="spellEnd"/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Pr="00800C5A" w:rsidRDefault="00800C5A" w:rsidP="00800C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0C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Международный творческий конкурс «</w:t>
            </w:r>
            <w:proofErr w:type="spellStart"/>
            <w:r w:rsidRPr="00800C5A">
              <w:rPr>
                <w:rFonts w:ascii="Times New Roman" w:hAnsi="Times New Roman" w:cs="Times New Roman"/>
                <w:sz w:val="24"/>
                <w:szCs w:val="24"/>
              </w:rPr>
              <w:t>Талантофф</w:t>
            </w:r>
            <w:proofErr w:type="spellEnd"/>
            <w:r w:rsidRPr="00800C5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00C5A" w:rsidRPr="00800C5A" w:rsidRDefault="00800C5A" w:rsidP="00800C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00C5A" w:rsidRPr="00800C5A" w:rsidRDefault="00800C5A" w:rsidP="00800C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800C5A" w:rsidRPr="00800C5A" w:rsidRDefault="00800C5A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Диплом 1 место.</w:t>
            </w:r>
          </w:p>
        </w:tc>
      </w:tr>
      <w:tr w:rsidR="00800C5A" w:rsidRPr="00914C05" w:rsidTr="0070199A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Pr="00800C5A" w:rsidRDefault="00800C5A" w:rsidP="00800C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Учащиеся объединения</w:t>
            </w:r>
          </w:p>
          <w:p w:rsidR="00800C5A" w:rsidRPr="00800C5A" w:rsidRDefault="00800C5A" w:rsidP="00800C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t>«Мой уютный дом»</w:t>
            </w:r>
          </w:p>
          <w:p w:rsidR="00800C5A" w:rsidRPr="00800C5A" w:rsidRDefault="00800C5A" w:rsidP="00800C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педагог </w:t>
            </w:r>
            <w:proofErr w:type="spellStart"/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t>Васнина</w:t>
            </w:r>
            <w:proofErr w:type="spellEnd"/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Pr="00800C5A" w:rsidRDefault="00800C5A" w:rsidP="00800C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0C5A">
              <w:rPr>
                <w:rFonts w:ascii="Times New Roman" w:hAnsi="Times New Roman" w:cs="Times New Roman"/>
                <w:sz w:val="24"/>
                <w:szCs w:val="24"/>
              </w:rPr>
              <w:t>Международный творческий конкурс «</w:t>
            </w:r>
            <w:proofErr w:type="spellStart"/>
            <w:r w:rsidRPr="00800C5A">
              <w:rPr>
                <w:rFonts w:ascii="Times New Roman" w:hAnsi="Times New Roman" w:cs="Times New Roman"/>
                <w:sz w:val="24"/>
                <w:szCs w:val="24"/>
              </w:rPr>
              <w:t>Росмедаль</w:t>
            </w:r>
            <w:proofErr w:type="spellEnd"/>
            <w:r w:rsidRPr="00800C5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00C5A" w:rsidRPr="00800C5A" w:rsidRDefault="00800C5A" w:rsidP="00800C5A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4631" w:type="dxa"/>
          </w:tcPr>
          <w:p w:rsidR="00800C5A" w:rsidRPr="00800C5A" w:rsidRDefault="00800C5A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1 место</w:t>
            </w:r>
          </w:p>
        </w:tc>
      </w:tr>
      <w:tr w:rsidR="00800C5A" w:rsidRPr="00914C05" w:rsidTr="0070199A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Pr="00800C5A" w:rsidRDefault="00800C5A" w:rsidP="00800C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t>Учащиеся объединения</w:t>
            </w:r>
          </w:p>
          <w:p w:rsidR="00800C5A" w:rsidRPr="00800C5A" w:rsidRDefault="00800C5A" w:rsidP="00800C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t>«Мой уютный дом»</w:t>
            </w:r>
          </w:p>
          <w:p w:rsidR="00800C5A" w:rsidRPr="00800C5A" w:rsidRDefault="00800C5A" w:rsidP="00800C5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педагог </w:t>
            </w:r>
            <w:proofErr w:type="spellStart"/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t>Васнина</w:t>
            </w:r>
            <w:proofErr w:type="spellEnd"/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Pr="00800C5A" w:rsidRDefault="00800C5A" w:rsidP="00800C5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00C5A"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Городские литературно-краеведческие чтения «Ради жизни на земле»"</w:t>
            </w:r>
          </w:p>
        </w:tc>
        <w:tc>
          <w:tcPr>
            <w:tcW w:w="4631" w:type="dxa"/>
          </w:tcPr>
          <w:p w:rsidR="00800C5A" w:rsidRPr="00800C5A" w:rsidRDefault="00800C5A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сертификата участника</w:t>
            </w:r>
          </w:p>
        </w:tc>
      </w:tr>
      <w:tr w:rsidR="00800C5A" w:rsidRPr="00914C05" w:rsidTr="008628A6">
        <w:trPr>
          <w:trHeight w:val="346"/>
        </w:trPr>
        <w:tc>
          <w:tcPr>
            <w:tcW w:w="4673" w:type="dxa"/>
          </w:tcPr>
          <w:p w:rsidR="00800C5A" w:rsidRDefault="00231E34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D03410">
              <w:rPr>
                <w:rFonts w:ascii="Times New Roman" w:hAnsi="Times New Roman" w:cs="Times New Roman"/>
                <w:sz w:val="24"/>
                <w:szCs w:val="24"/>
              </w:rPr>
              <w:t>студии «Идея»</w:t>
            </w:r>
          </w:p>
          <w:p w:rsidR="00D03410" w:rsidRDefault="00D03410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Ведянина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  <w:p w:rsidR="00231E34" w:rsidRDefault="00231E34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Pr="00426C7A" w:rsidRDefault="008628A6" w:rsidP="00862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</w:t>
            </w:r>
            <w:r w:rsidRPr="008628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еждународн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ый </w:t>
            </w:r>
            <w:r w:rsidRPr="008628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конкурс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«Изумрудный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город» </w:t>
            </w:r>
            <w:r w:rsidRPr="008628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proofErr w:type="gramEnd"/>
          </w:p>
        </w:tc>
        <w:tc>
          <w:tcPr>
            <w:tcW w:w="4631" w:type="dxa"/>
          </w:tcPr>
          <w:p w:rsidR="00800C5A" w:rsidRDefault="008628A6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8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Диплома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8628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 </w:t>
            </w:r>
            <w:r w:rsidRPr="008628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место</w:t>
            </w:r>
          </w:p>
        </w:tc>
      </w:tr>
      <w:tr w:rsidR="00800C5A" w:rsidRPr="00914C05" w:rsidTr="001C11B5">
        <w:tc>
          <w:tcPr>
            <w:tcW w:w="4673" w:type="dxa"/>
          </w:tcPr>
          <w:p w:rsidR="00D03410" w:rsidRDefault="00D03410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студии «Идея»</w:t>
            </w:r>
          </w:p>
          <w:p w:rsidR="00D03410" w:rsidRDefault="00D03410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Ведянина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  <w:p w:rsidR="00800C5A" w:rsidRPr="001C11B5" w:rsidRDefault="00800C5A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Default="008628A6" w:rsidP="00862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628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онлайн-олимпиада «Патриот»</w:t>
            </w:r>
          </w:p>
        </w:tc>
        <w:tc>
          <w:tcPr>
            <w:tcW w:w="4631" w:type="dxa"/>
          </w:tcPr>
          <w:p w:rsidR="00800C5A" w:rsidRDefault="008628A6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8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8628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 </w:t>
            </w:r>
            <w:r w:rsidRPr="008628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место</w:t>
            </w:r>
          </w:p>
        </w:tc>
      </w:tr>
      <w:tr w:rsidR="00800C5A" w:rsidRPr="00914C05" w:rsidTr="001C11B5">
        <w:tc>
          <w:tcPr>
            <w:tcW w:w="4673" w:type="dxa"/>
          </w:tcPr>
          <w:p w:rsidR="00D03410" w:rsidRDefault="00D03410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студии «Идея»</w:t>
            </w:r>
          </w:p>
          <w:p w:rsidR="00D03410" w:rsidRDefault="00D03410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Ведянина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  <w:p w:rsidR="00800C5A" w:rsidRDefault="00800C5A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8A6" w:rsidRDefault="008628A6" w:rsidP="00800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628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Всероссийская онлайн-олимпиада </w:t>
            </w:r>
          </w:p>
          <w:p w:rsidR="00800C5A" w:rsidRDefault="008628A6" w:rsidP="00862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628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«Подари знание»</w:t>
            </w:r>
            <w:r w:rsidR="00F76B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8628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8628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631" w:type="dxa"/>
          </w:tcPr>
          <w:p w:rsidR="00800C5A" w:rsidRDefault="00D03410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1 место</w:t>
            </w:r>
          </w:p>
        </w:tc>
      </w:tr>
      <w:tr w:rsidR="00800C5A" w:rsidRPr="00914C05" w:rsidTr="001C11B5">
        <w:tc>
          <w:tcPr>
            <w:tcW w:w="4673" w:type="dxa"/>
          </w:tcPr>
          <w:p w:rsidR="00D03410" w:rsidRDefault="00D03410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«Друзья природы»</w:t>
            </w:r>
          </w:p>
          <w:p w:rsidR="00D03410" w:rsidRDefault="00D03410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  <w:p w:rsidR="00800C5A" w:rsidRDefault="00800C5A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410" w:rsidRPr="00D03410" w:rsidRDefault="00D03410" w:rsidP="00D03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34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17 городские литературно-краеведческие чтения </w:t>
            </w:r>
          </w:p>
          <w:p w:rsidR="00D03410" w:rsidRPr="00D03410" w:rsidRDefault="00D03410" w:rsidP="00D03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34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«Ради жизни на земле»</w:t>
            </w:r>
          </w:p>
          <w:p w:rsidR="00800C5A" w:rsidRDefault="00800C5A" w:rsidP="00D03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800C5A" w:rsidRDefault="00D03410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4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1 степени</w:t>
            </w:r>
          </w:p>
        </w:tc>
      </w:tr>
      <w:tr w:rsidR="00800C5A" w:rsidRPr="00914C05" w:rsidTr="001C11B5">
        <w:tc>
          <w:tcPr>
            <w:tcW w:w="4673" w:type="dxa"/>
          </w:tcPr>
          <w:p w:rsidR="00D03410" w:rsidRDefault="00D03410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«Друзья природы»</w:t>
            </w:r>
          </w:p>
          <w:p w:rsidR="00D03410" w:rsidRDefault="00D03410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  <w:p w:rsidR="00800C5A" w:rsidRDefault="00800C5A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Default="00D03410" w:rsidP="00D03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34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Всероссийский конкурс «Изумрудный город номинация: Зелёные инженеры «Огород на окошке»</w:t>
            </w:r>
          </w:p>
        </w:tc>
        <w:tc>
          <w:tcPr>
            <w:tcW w:w="4631" w:type="dxa"/>
          </w:tcPr>
          <w:p w:rsidR="00D03410" w:rsidRPr="00D03410" w:rsidRDefault="00D03410" w:rsidP="00D03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34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 диплома за   2 место </w:t>
            </w:r>
          </w:p>
          <w:p w:rsidR="00800C5A" w:rsidRDefault="00800C5A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C5A" w:rsidRPr="00914C05" w:rsidTr="001C11B5">
        <w:tc>
          <w:tcPr>
            <w:tcW w:w="4673" w:type="dxa"/>
          </w:tcPr>
          <w:p w:rsidR="00D03410" w:rsidRDefault="00D03410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«Друзья природы»</w:t>
            </w:r>
          </w:p>
          <w:p w:rsidR="00D03410" w:rsidRDefault="00D03410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  <w:p w:rsidR="00800C5A" w:rsidRDefault="00800C5A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410" w:rsidRPr="00D03410" w:rsidRDefault="00D03410" w:rsidP="00D03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олимп</w:t>
            </w:r>
            <w:r w:rsidRPr="00D034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иада «Правила безопасности-правила-жизни» </w:t>
            </w:r>
          </w:p>
          <w:p w:rsidR="00800C5A" w:rsidRDefault="00800C5A" w:rsidP="00D034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800C5A" w:rsidRPr="00B67BEC" w:rsidRDefault="00D03410" w:rsidP="00800C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034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D034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диплома за 1 место</w:t>
            </w:r>
          </w:p>
        </w:tc>
      </w:tr>
      <w:tr w:rsidR="00800C5A" w:rsidRPr="00914C05" w:rsidTr="001C11B5">
        <w:tc>
          <w:tcPr>
            <w:tcW w:w="4673" w:type="dxa"/>
          </w:tcPr>
          <w:p w:rsidR="00800C5A" w:rsidRDefault="00A73CB1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студии «Спектр»</w:t>
            </w:r>
          </w:p>
          <w:p w:rsidR="00A73CB1" w:rsidRDefault="00A73CB1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Габаева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Дария Александровна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Default="00A73CB1" w:rsidP="00A73C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3CB1">
              <w:rPr>
                <w:rFonts w:ascii="Times New Roman" w:hAnsi="Times New Roman" w:cs="Times New Roman"/>
                <w:bCs/>
                <w:sz w:val="24"/>
                <w:szCs w:val="24"/>
              </w:rPr>
              <w:t>17 городски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A73C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литературно-краеведчески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A73C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чтения «Ради жизни на земле» </w:t>
            </w:r>
          </w:p>
        </w:tc>
        <w:tc>
          <w:tcPr>
            <w:tcW w:w="4631" w:type="dxa"/>
          </w:tcPr>
          <w:p w:rsidR="00800C5A" w:rsidRDefault="00A73CB1" w:rsidP="00800C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A73C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73CB1">
              <w:rPr>
                <w:rFonts w:ascii="Times New Roman" w:hAnsi="Times New Roman" w:cs="Times New Roman"/>
                <w:bCs/>
                <w:sz w:val="24"/>
                <w:szCs w:val="24"/>
              </w:rPr>
              <w:t>2 место</w:t>
            </w:r>
          </w:p>
        </w:tc>
      </w:tr>
      <w:tr w:rsidR="00800C5A" w:rsidRPr="00914C05" w:rsidTr="001C11B5">
        <w:tc>
          <w:tcPr>
            <w:tcW w:w="4673" w:type="dxa"/>
          </w:tcPr>
          <w:p w:rsidR="00800C5A" w:rsidRDefault="005D67CD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объединения «Мир фантазии»</w:t>
            </w:r>
          </w:p>
          <w:p w:rsidR="005D67CD" w:rsidRDefault="005D67CD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Лейманова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Дина Рашидовна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7CD" w:rsidRPr="005D67CD" w:rsidRDefault="005D67CD" w:rsidP="005D6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D67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Международный конкурс детского творчества «Все весны дыханием согрето»</w:t>
            </w:r>
          </w:p>
          <w:p w:rsidR="00800C5A" w:rsidRDefault="00800C5A" w:rsidP="005D67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5D67CD" w:rsidRPr="005D67CD" w:rsidRDefault="005D67CD" w:rsidP="005D6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 </w:t>
            </w:r>
            <w:r w:rsidRPr="005D67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Pr="005D67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 степени </w:t>
            </w:r>
          </w:p>
          <w:p w:rsidR="00800C5A" w:rsidRDefault="005D67CD" w:rsidP="005D67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3 </w:t>
            </w:r>
            <w:r w:rsidRPr="005D67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Pr="005D67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 степени </w:t>
            </w:r>
          </w:p>
        </w:tc>
      </w:tr>
      <w:tr w:rsidR="00800C5A" w:rsidRPr="00914C05" w:rsidTr="001C11B5">
        <w:tc>
          <w:tcPr>
            <w:tcW w:w="4673" w:type="dxa"/>
          </w:tcPr>
          <w:p w:rsidR="00800C5A" w:rsidRDefault="005D67CD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«ПРОФИ»</w:t>
            </w:r>
          </w:p>
          <w:p w:rsidR="005D67CD" w:rsidRDefault="005D67CD" w:rsidP="005D67CD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Макаренко Евгения Игоревна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7CD" w:rsidRPr="005D67CD" w:rsidRDefault="005D67CD" w:rsidP="005D67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67CD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Всероссийская олимпиада</w:t>
            </w:r>
          </w:p>
          <w:p w:rsidR="00800C5A" w:rsidRDefault="005D67CD" w:rsidP="005D67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67C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«Бессмертный полк»</w:t>
            </w:r>
          </w:p>
        </w:tc>
        <w:tc>
          <w:tcPr>
            <w:tcW w:w="4631" w:type="dxa"/>
          </w:tcPr>
          <w:p w:rsidR="00800C5A" w:rsidRDefault="005D67CD" w:rsidP="00800C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67C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 </w:t>
            </w:r>
            <w:r w:rsidRPr="005D67CD">
              <w:rPr>
                <w:rFonts w:ascii="Times New Roman" w:hAnsi="Times New Roman" w:cs="Times New Roman"/>
                <w:bCs/>
                <w:sz w:val="24"/>
                <w:szCs w:val="24"/>
              </w:rPr>
              <w:t>1 место</w:t>
            </w:r>
          </w:p>
        </w:tc>
      </w:tr>
      <w:tr w:rsidR="00800C5A" w:rsidRPr="00914C05" w:rsidTr="001C11B5">
        <w:tc>
          <w:tcPr>
            <w:tcW w:w="4673" w:type="dxa"/>
          </w:tcPr>
          <w:p w:rsidR="005D67CD" w:rsidRDefault="005D67CD" w:rsidP="005D67CD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«ПРОФИ»</w:t>
            </w:r>
          </w:p>
          <w:p w:rsidR="00800C5A" w:rsidRDefault="005D67CD" w:rsidP="005D67CD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Макаренко Евгения Игоревна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Default="005D67CD" w:rsidP="005D67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67CD"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Городской фестиваль художественного творчества «Адрес детства – мой Нижний Тагил», конкурс детс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кого кино «Мир моими глазами» </w:t>
            </w:r>
          </w:p>
        </w:tc>
        <w:tc>
          <w:tcPr>
            <w:tcW w:w="4631" w:type="dxa"/>
          </w:tcPr>
          <w:p w:rsidR="00800C5A" w:rsidRDefault="005D67CD" w:rsidP="00800C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67CD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за 1 место</w:t>
            </w:r>
          </w:p>
        </w:tc>
      </w:tr>
      <w:tr w:rsidR="00800C5A" w:rsidRPr="00914C05" w:rsidTr="001C11B5">
        <w:tc>
          <w:tcPr>
            <w:tcW w:w="4673" w:type="dxa"/>
          </w:tcPr>
          <w:p w:rsidR="00800C5A" w:rsidRDefault="005D67CD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«Юный интеллектуал»</w:t>
            </w:r>
          </w:p>
          <w:p w:rsidR="005D67CD" w:rsidRDefault="005D67CD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Мальгин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Андреевич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Pr="005D67CD" w:rsidRDefault="005D67CD" w:rsidP="005D67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67CD"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Городской конкурс исследовательских и творческих проектов в системе дополнительного образования</w:t>
            </w:r>
          </w:p>
        </w:tc>
        <w:tc>
          <w:tcPr>
            <w:tcW w:w="4631" w:type="dxa"/>
          </w:tcPr>
          <w:p w:rsidR="00800C5A" w:rsidRDefault="005D67CD" w:rsidP="00800C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за 3 место</w:t>
            </w:r>
          </w:p>
        </w:tc>
      </w:tr>
      <w:tr w:rsidR="005D67CD" w:rsidRPr="00914C05" w:rsidTr="001C11B5">
        <w:tc>
          <w:tcPr>
            <w:tcW w:w="4673" w:type="dxa"/>
          </w:tcPr>
          <w:p w:rsidR="00763BF3" w:rsidRDefault="00763BF3" w:rsidP="00763BF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Хореографическая студия «Престиж»</w:t>
            </w:r>
          </w:p>
          <w:p w:rsidR="005D67CD" w:rsidRDefault="009B00A7" w:rsidP="00763BF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63BF3">
              <w:rPr>
                <w:rFonts w:ascii="Times New Roman" w:hAnsi="Times New Roman" w:cs="Times New Roman"/>
                <w:sz w:val="24"/>
                <w:szCs w:val="24"/>
              </w:rPr>
              <w:t>едагог Мокроусова Анна Сергеевна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7CD" w:rsidRPr="0066413D" w:rsidRDefault="005D67CD" w:rsidP="00013838">
            <w:pPr>
              <w:spacing w:after="0" w:line="25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Международный конкурс «Дети Рулят</w:t>
            </w:r>
            <w:r w:rsidR="000138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631" w:type="dxa"/>
          </w:tcPr>
          <w:p w:rsidR="005D67CD" w:rsidRDefault="005D67CD" w:rsidP="005D67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 диплома участника</w:t>
            </w:r>
          </w:p>
        </w:tc>
      </w:tr>
      <w:tr w:rsidR="005D67CD" w:rsidRPr="00914C05" w:rsidTr="001C11B5">
        <w:tc>
          <w:tcPr>
            <w:tcW w:w="4673" w:type="dxa"/>
          </w:tcPr>
          <w:p w:rsidR="005D67CD" w:rsidRDefault="00013838" w:rsidP="005D67CD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Хореографическая студия «Престиж»</w:t>
            </w:r>
          </w:p>
          <w:p w:rsidR="00013838" w:rsidRDefault="009B00A7" w:rsidP="0001383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13838">
              <w:rPr>
                <w:rFonts w:ascii="Times New Roman" w:hAnsi="Times New Roman" w:cs="Times New Roman"/>
                <w:sz w:val="24"/>
                <w:szCs w:val="24"/>
              </w:rPr>
              <w:t>едагог Мокроусова Анна Сергеевна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7CD" w:rsidRPr="0066413D" w:rsidRDefault="00013838" w:rsidP="00013838">
            <w:pPr>
              <w:spacing w:after="0" w:line="25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Всероссийский к</w:t>
            </w:r>
            <w:r w:rsidR="005D67C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онкурс «Великая моя страна» </w:t>
            </w:r>
          </w:p>
        </w:tc>
        <w:tc>
          <w:tcPr>
            <w:tcW w:w="4631" w:type="dxa"/>
          </w:tcPr>
          <w:p w:rsidR="00013838" w:rsidRDefault="00013838" w:rsidP="00013838">
            <w:pPr>
              <w:spacing w:after="0" w:line="25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                диплом 1 степени, </w:t>
            </w:r>
          </w:p>
          <w:p w:rsidR="005D67CD" w:rsidRDefault="00013838" w:rsidP="0001383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                диплом 2 степени</w:t>
            </w:r>
          </w:p>
        </w:tc>
      </w:tr>
      <w:tr w:rsidR="00451AFA" w:rsidRPr="00914C05" w:rsidTr="001C11B5">
        <w:tc>
          <w:tcPr>
            <w:tcW w:w="4673" w:type="dxa"/>
          </w:tcPr>
          <w:p w:rsidR="00451AFA" w:rsidRDefault="00451AFA" w:rsidP="00451AF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изостудии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51AFA" w:rsidRDefault="00DB5B3F" w:rsidP="00451AF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51AFA">
              <w:rPr>
                <w:rFonts w:ascii="Times New Roman" w:hAnsi="Times New Roman" w:cs="Times New Roman"/>
                <w:sz w:val="24"/>
                <w:szCs w:val="24"/>
              </w:rPr>
              <w:t>едагог Сивцева Галина Ивановна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AFA" w:rsidRPr="00451AFA" w:rsidRDefault="00451AFA" w:rsidP="00451AFA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1AFA">
              <w:rPr>
                <w:rFonts w:ascii="Times New Roman" w:hAnsi="Times New Roman" w:cs="Times New Roman"/>
                <w:bCs/>
                <w:sz w:val="24"/>
                <w:szCs w:val="24"/>
              </w:rPr>
              <w:t>Международный конкурс «Солнечный свет»</w:t>
            </w:r>
          </w:p>
          <w:p w:rsidR="00451AFA" w:rsidRPr="00451AFA" w:rsidRDefault="00451AFA" w:rsidP="00451AFA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51AFA" w:rsidRPr="00451AFA" w:rsidRDefault="00451AFA" w:rsidP="00451AFA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51AFA" w:rsidRPr="00451AFA" w:rsidRDefault="00451AFA" w:rsidP="00451AF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1AFA">
              <w:rPr>
                <w:rFonts w:ascii="Times New Roman" w:hAnsi="Times New Roman" w:cs="Times New Roman"/>
                <w:bCs/>
                <w:sz w:val="24"/>
                <w:szCs w:val="24"/>
              </w:rPr>
              <w:t>Диплом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 </w:t>
            </w:r>
            <w:r w:rsidRPr="00451A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</w:t>
            </w:r>
            <w:proofErr w:type="gramEnd"/>
            <w:r w:rsidRPr="00451A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место</w:t>
            </w:r>
          </w:p>
        </w:tc>
      </w:tr>
      <w:tr w:rsidR="00451AFA" w:rsidRPr="00914C05" w:rsidTr="001C11B5">
        <w:tc>
          <w:tcPr>
            <w:tcW w:w="4673" w:type="dxa"/>
          </w:tcPr>
          <w:p w:rsidR="00451AFA" w:rsidRDefault="00451AFA" w:rsidP="00451AF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изостудии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51AFA" w:rsidRDefault="00DB5B3F" w:rsidP="00451AF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51AFA">
              <w:rPr>
                <w:rFonts w:ascii="Times New Roman" w:hAnsi="Times New Roman" w:cs="Times New Roman"/>
                <w:sz w:val="24"/>
                <w:szCs w:val="24"/>
              </w:rPr>
              <w:t>едагог Сивцева Галина Ивановна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AFA" w:rsidRPr="00451AFA" w:rsidRDefault="00451AFA" w:rsidP="00451AFA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1AFA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Всероссийская олимпиада «Азбука безопасности»</w:t>
            </w:r>
          </w:p>
          <w:p w:rsidR="00451AFA" w:rsidRPr="00451AFA" w:rsidRDefault="00451AFA" w:rsidP="00451AFA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51AFA" w:rsidRPr="00451AFA" w:rsidRDefault="00451AFA" w:rsidP="00451AF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1A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 </w:t>
            </w:r>
            <w:r w:rsidRPr="00451AFA">
              <w:rPr>
                <w:rFonts w:ascii="Times New Roman" w:hAnsi="Times New Roman" w:cs="Times New Roman"/>
                <w:bCs/>
                <w:sz w:val="24"/>
                <w:szCs w:val="24"/>
              </w:rPr>
              <w:t>1 место</w:t>
            </w:r>
          </w:p>
        </w:tc>
      </w:tr>
      <w:tr w:rsidR="00451AFA" w:rsidRPr="00914C05" w:rsidTr="005D67CD">
        <w:trPr>
          <w:trHeight w:val="812"/>
        </w:trPr>
        <w:tc>
          <w:tcPr>
            <w:tcW w:w="4673" w:type="dxa"/>
          </w:tcPr>
          <w:p w:rsidR="00451AFA" w:rsidRDefault="00451AFA" w:rsidP="00451AF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изостудии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51AFA" w:rsidRDefault="00DB5B3F" w:rsidP="00451AF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51AFA">
              <w:rPr>
                <w:rFonts w:ascii="Times New Roman" w:hAnsi="Times New Roman" w:cs="Times New Roman"/>
                <w:sz w:val="24"/>
                <w:szCs w:val="24"/>
              </w:rPr>
              <w:t>едагог Сивцева Галина Ивановна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AFA" w:rsidRPr="00451AFA" w:rsidRDefault="00451AFA" w:rsidP="00451AFA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1AFA">
              <w:rPr>
                <w:rFonts w:ascii="Times New Roman" w:hAnsi="Times New Roman" w:cs="Times New Roman"/>
                <w:bCs/>
                <w:sz w:val="24"/>
                <w:szCs w:val="24"/>
              </w:rPr>
              <w:t>17 городские литературно-краеведческие чтения «Ради жизни на земле»</w:t>
            </w:r>
          </w:p>
        </w:tc>
        <w:tc>
          <w:tcPr>
            <w:tcW w:w="4631" w:type="dxa"/>
          </w:tcPr>
          <w:p w:rsidR="00451AFA" w:rsidRPr="00451AFA" w:rsidRDefault="00451AFA" w:rsidP="00451AF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1A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 </w:t>
            </w:r>
            <w:r w:rsidRPr="00451AFA">
              <w:rPr>
                <w:rFonts w:ascii="Times New Roman" w:hAnsi="Times New Roman" w:cs="Times New Roman"/>
                <w:bCs/>
                <w:sz w:val="24"/>
                <w:szCs w:val="24"/>
              </w:rPr>
              <w:t>2 место</w:t>
            </w:r>
          </w:p>
        </w:tc>
      </w:tr>
      <w:tr w:rsidR="00451AFA" w:rsidRPr="00914C05" w:rsidTr="001C11B5">
        <w:tc>
          <w:tcPr>
            <w:tcW w:w="4673" w:type="dxa"/>
          </w:tcPr>
          <w:p w:rsidR="00451AFA" w:rsidRDefault="00451AFA" w:rsidP="00451AF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под руководством педагога-организатора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Чебаковой  О.С.</w:t>
            </w:r>
            <w:proofErr w:type="gramEnd"/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AFA" w:rsidRDefault="00451AFA" w:rsidP="00451AF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17 </w:t>
            </w:r>
            <w:r w:rsidRPr="00451AFA"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 </w:t>
            </w:r>
            <w:r w:rsidRPr="00451AFA">
              <w:rPr>
                <w:rFonts w:ascii="Times New Roman" w:hAnsi="Times New Roman" w:cs="Times New Roman"/>
                <w:bCs/>
                <w:sz w:val="24"/>
                <w:szCs w:val="24"/>
              </w:rPr>
              <w:t>литературно-краеведчески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451A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чтения «Ради жизни на земле»</w:t>
            </w:r>
          </w:p>
        </w:tc>
        <w:tc>
          <w:tcPr>
            <w:tcW w:w="4631" w:type="dxa"/>
          </w:tcPr>
          <w:p w:rsidR="00451AFA" w:rsidRPr="00B67BEC" w:rsidRDefault="00451AFA" w:rsidP="00451AF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за </w:t>
            </w:r>
            <w:r w:rsidRPr="00451AFA">
              <w:rPr>
                <w:rFonts w:ascii="Times New Roman" w:hAnsi="Times New Roman" w:cs="Times New Roman"/>
                <w:bCs/>
                <w:sz w:val="24"/>
                <w:szCs w:val="24"/>
              </w:rPr>
              <w:t>1 место</w:t>
            </w:r>
          </w:p>
        </w:tc>
      </w:tr>
      <w:tr w:rsidR="00451AFA" w:rsidRPr="00914C05" w:rsidTr="001C11B5">
        <w:tc>
          <w:tcPr>
            <w:tcW w:w="4673" w:type="dxa"/>
          </w:tcPr>
          <w:p w:rsidR="00451AFA" w:rsidRDefault="00451AFA" w:rsidP="00451AF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хореографической студии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51AFA" w:rsidRDefault="00451AFA" w:rsidP="00451AF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Ширяева Ольга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AFA" w:rsidRPr="00D03314" w:rsidRDefault="00451AFA" w:rsidP="00451AF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033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Городской конкурс «Волшебный каблучок» </w:t>
            </w:r>
          </w:p>
          <w:p w:rsidR="00451AFA" w:rsidRDefault="00451AFA" w:rsidP="00451AF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51AFA" w:rsidRPr="00B67BEC" w:rsidRDefault="00451AFA" w:rsidP="00451AF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03314">
              <w:rPr>
                <w:rFonts w:ascii="Times New Roman" w:hAnsi="Times New Roman" w:cs="Times New Roman"/>
                <w:bCs/>
                <w:sz w:val="24"/>
                <w:szCs w:val="24"/>
              </w:rPr>
              <w:t>4 диплома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победителя</w:t>
            </w:r>
          </w:p>
        </w:tc>
      </w:tr>
      <w:tr w:rsidR="00451AFA" w:rsidRPr="00914C05" w:rsidTr="001C11B5">
        <w:tc>
          <w:tcPr>
            <w:tcW w:w="4673" w:type="dxa"/>
          </w:tcPr>
          <w:p w:rsidR="00451AFA" w:rsidRDefault="00451AFA" w:rsidP="00451AF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хореографической студии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51AFA" w:rsidRDefault="00451AFA" w:rsidP="00451AF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Ширяева Ольга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AFA" w:rsidRDefault="00451AFA" w:rsidP="00451AF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17  </w:t>
            </w:r>
            <w:r w:rsidRPr="00D03314"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proofErr w:type="gramEnd"/>
            <w:r w:rsidRPr="00D033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литературно-краеведчески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D033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чтения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«Ради жизни на Земле»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631" w:type="dxa"/>
          </w:tcPr>
          <w:p w:rsidR="00451AFA" w:rsidRPr="00B67BEC" w:rsidRDefault="00451AFA" w:rsidP="00451AF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03314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1 степени</w:t>
            </w:r>
          </w:p>
        </w:tc>
      </w:tr>
    </w:tbl>
    <w:p w:rsidR="001671CE" w:rsidRPr="00FF748C" w:rsidRDefault="001671CE" w:rsidP="008212B3">
      <w:pPr>
        <w:rPr>
          <w:sz w:val="24"/>
          <w:szCs w:val="24"/>
        </w:rPr>
      </w:pPr>
    </w:p>
    <w:sectPr w:rsidR="001671CE" w:rsidRPr="00FF748C" w:rsidSect="001628D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F4556"/>
    <w:multiLevelType w:val="multilevel"/>
    <w:tmpl w:val="6C1CC6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245C8"/>
    <w:multiLevelType w:val="hybridMultilevel"/>
    <w:tmpl w:val="9124A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16"/>
    <w:rsid w:val="00013838"/>
    <w:rsid w:val="00037BAA"/>
    <w:rsid w:val="0004637B"/>
    <w:rsid w:val="00055D34"/>
    <w:rsid w:val="00062C17"/>
    <w:rsid w:val="000B0C79"/>
    <w:rsid w:val="000B6DAC"/>
    <w:rsid w:val="000D5767"/>
    <w:rsid w:val="00102D05"/>
    <w:rsid w:val="00122424"/>
    <w:rsid w:val="00144393"/>
    <w:rsid w:val="001671CE"/>
    <w:rsid w:val="001877E6"/>
    <w:rsid w:val="00197DFB"/>
    <w:rsid w:val="001C11B5"/>
    <w:rsid w:val="001E19E7"/>
    <w:rsid w:val="00231C17"/>
    <w:rsid w:val="00231E34"/>
    <w:rsid w:val="002A0D5E"/>
    <w:rsid w:val="002A0EF6"/>
    <w:rsid w:val="002A2362"/>
    <w:rsid w:val="002F397E"/>
    <w:rsid w:val="00305A2B"/>
    <w:rsid w:val="00375ED6"/>
    <w:rsid w:val="003907CF"/>
    <w:rsid w:val="003E7933"/>
    <w:rsid w:val="00412CB7"/>
    <w:rsid w:val="004171F3"/>
    <w:rsid w:val="00426C7A"/>
    <w:rsid w:val="004302A0"/>
    <w:rsid w:val="00434BFF"/>
    <w:rsid w:val="00440D69"/>
    <w:rsid w:val="00447D1D"/>
    <w:rsid w:val="00451AFA"/>
    <w:rsid w:val="00465530"/>
    <w:rsid w:val="00467308"/>
    <w:rsid w:val="00483721"/>
    <w:rsid w:val="00490FA3"/>
    <w:rsid w:val="004B4AFA"/>
    <w:rsid w:val="004C64DB"/>
    <w:rsid w:val="004D1B6B"/>
    <w:rsid w:val="00536709"/>
    <w:rsid w:val="005855A5"/>
    <w:rsid w:val="005B7E2B"/>
    <w:rsid w:val="005D3E30"/>
    <w:rsid w:val="005D67CD"/>
    <w:rsid w:val="005E6913"/>
    <w:rsid w:val="00617C56"/>
    <w:rsid w:val="00656B9B"/>
    <w:rsid w:val="00665D75"/>
    <w:rsid w:val="00665FA2"/>
    <w:rsid w:val="00666791"/>
    <w:rsid w:val="006D1FAD"/>
    <w:rsid w:val="00721450"/>
    <w:rsid w:val="0072666F"/>
    <w:rsid w:val="0074302A"/>
    <w:rsid w:val="00763BD2"/>
    <w:rsid w:val="00763BF3"/>
    <w:rsid w:val="00773080"/>
    <w:rsid w:val="00783811"/>
    <w:rsid w:val="00800C5A"/>
    <w:rsid w:val="00810B2B"/>
    <w:rsid w:val="008212B3"/>
    <w:rsid w:val="008628A6"/>
    <w:rsid w:val="0086542B"/>
    <w:rsid w:val="008C0C99"/>
    <w:rsid w:val="008D631A"/>
    <w:rsid w:val="00941704"/>
    <w:rsid w:val="00944DE8"/>
    <w:rsid w:val="009522BF"/>
    <w:rsid w:val="009621D2"/>
    <w:rsid w:val="009823F0"/>
    <w:rsid w:val="009B00A7"/>
    <w:rsid w:val="009E29DB"/>
    <w:rsid w:val="009E4A30"/>
    <w:rsid w:val="00A305B8"/>
    <w:rsid w:val="00A36598"/>
    <w:rsid w:val="00A73CB1"/>
    <w:rsid w:val="00A90216"/>
    <w:rsid w:val="00AC5A4B"/>
    <w:rsid w:val="00AF5980"/>
    <w:rsid w:val="00B67BEC"/>
    <w:rsid w:val="00B90425"/>
    <w:rsid w:val="00B951B8"/>
    <w:rsid w:val="00BF37E2"/>
    <w:rsid w:val="00BF41E2"/>
    <w:rsid w:val="00C30522"/>
    <w:rsid w:val="00C73E4B"/>
    <w:rsid w:val="00C9127E"/>
    <w:rsid w:val="00CA62FC"/>
    <w:rsid w:val="00CC0E03"/>
    <w:rsid w:val="00D00516"/>
    <w:rsid w:val="00D03410"/>
    <w:rsid w:val="00D33301"/>
    <w:rsid w:val="00D33EA9"/>
    <w:rsid w:val="00D628AF"/>
    <w:rsid w:val="00D85678"/>
    <w:rsid w:val="00D859C7"/>
    <w:rsid w:val="00DB02D9"/>
    <w:rsid w:val="00DB5B3F"/>
    <w:rsid w:val="00E0109E"/>
    <w:rsid w:val="00E01584"/>
    <w:rsid w:val="00E15A25"/>
    <w:rsid w:val="00E565D6"/>
    <w:rsid w:val="00E779A4"/>
    <w:rsid w:val="00E92B2D"/>
    <w:rsid w:val="00EA6E66"/>
    <w:rsid w:val="00EC336C"/>
    <w:rsid w:val="00ED6FCF"/>
    <w:rsid w:val="00EF32D1"/>
    <w:rsid w:val="00F13D44"/>
    <w:rsid w:val="00F3151E"/>
    <w:rsid w:val="00F33FAA"/>
    <w:rsid w:val="00F35653"/>
    <w:rsid w:val="00F54786"/>
    <w:rsid w:val="00F76BFE"/>
    <w:rsid w:val="00FA7470"/>
    <w:rsid w:val="00FE0DBC"/>
    <w:rsid w:val="00FF0026"/>
    <w:rsid w:val="00FF00F5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80738-348D-4313-B9C2-7E02ED39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51E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D6FCF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D6FCF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F3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33FAA"/>
    <w:rPr>
      <w:b/>
      <w:bCs/>
    </w:rPr>
  </w:style>
  <w:style w:type="paragraph" w:styleId="a8">
    <w:name w:val="No Spacing"/>
    <w:uiPriority w:val="1"/>
    <w:qFormat/>
    <w:rsid w:val="005D67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4</Pages>
  <Words>531</Words>
  <Characters>3925</Characters>
  <Application>Microsoft Office Word</Application>
  <DocSecurity>0</DocSecurity>
  <Lines>230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Викторовна Анастасия</cp:lastModifiedBy>
  <cp:revision>140</cp:revision>
  <dcterms:created xsi:type="dcterms:W3CDTF">2016-11-22T06:09:00Z</dcterms:created>
  <dcterms:modified xsi:type="dcterms:W3CDTF">2018-10-08T11:24:00Z</dcterms:modified>
</cp:coreProperties>
</file>